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E82F" w14:textId="77777777" w:rsidR="00B72CA9" w:rsidRPr="009A48EA" w:rsidRDefault="007172A1" w:rsidP="00B72CA9">
      <w:pPr>
        <w:spacing w:afterLines="50" w:after="180" w:line="440" w:lineRule="exact"/>
        <w:jc w:val="center"/>
        <w:rPr>
          <w:rFonts w:ascii="Times New Roman" w:eastAsia="標楷體" w:hAnsi="Times New Roman" w:cs="Times New Roman"/>
          <w:b/>
          <w:color w:val="000000"/>
        </w:rPr>
      </w:pPr>
      <w:r w:rsidRPr="009A48EA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香港或澳門居民報名資格確認書</w:t>
      </w:r>
    </w:p>
    <w:p w14:paraId="18CF28F2" w14:textId="7D7E5F91" w:rsidR="007172A1" w:rsidRPr="009A48EA" w:rsidRDefault="007172A1" w:rsidP="007172A1">
      <w:pPr>
        <w:tabs>
          <w:tab w:val="left" w:pos="0"/>
        </w:tabs>
        <w:adjustRightInd w:val="0"/>
        <w:snapToGrid w:val="0"/>
        <w:spacing w:beforeLines="10" w:before="36" w:line="0" w:lineRule="atLeast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本人</w:t>
      </w:r>
      <w:r w:rsidRPr="009A48EA">
        <w:rPr>
          <w:rFonts w:ascii="Times New Roman" w:eastAsia="標楷體" w:hAnsi="Times New Roman" w:cs="Times New Roman"/>
          <w:color w:val="000000"/>
          <w:szCs w:val="26"/>
          <w:u w:val="single"/>
        </w:rPr>
        <w:t xml:space="preserve">               </w:t>
      </w:r>
      <w:r w:rsidRPr="009A48EA">
        <w:rPr>
          <w:rFonts w:ascii="Times New Roman" w:eastAsia="標楷體" w:hAnsi="Times New Roman" w:cs="Times New Roman"/>
          <w:color w:val="000000"/>
          <w:sz w:val="28"/>
          <w:szCs w:val="28"/>
          <w:u w:val="single"/>
          <w:vertAlign w:val="subscript"/>
        </w:rPr>
        <w:t>（請填寫正楷中文姓名）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為香港或澳門居民，申請於西元</w:t>
      </w:r>
      <w:r w:rsidR="00133718" w:rsidRPr="00133718">
        <w:rPr>
          <w:rFonts w:ascii="標楷體" w:eastAsia="標楷體" w:hAnsi="標楷體" w:hint="eastAsia"/>
          <w:sz w:val="22"/>
        </w:rPr>
        <w:t>□</w:t>
      </w:r>
      <w:r w:rsidRPr="00974545">
        <w:rPr>
          <w:rFonts w:ascii="Times New Roman" w:eastAsia="標楷體" w:hAnsi="Times New Roman" w:cs="Times New Roman"/>
          <w:szCs w:val="26"/>
        </w:rPr>
        <w:t>20</w:t>
      </w:r>
      <w:r w:rsidR="009A4AAA" w:rsidRPr="00974545">
        <w:rPr>
          <w:rFonts w:ascii="Times New Roman" w:eastAsia="標楷體" w:hAnsi="Times New Roman" w:cs="Times New Roman"/>
          <w:szCs w:val="26"/>
        </w:rPr>
        <w:t>2</w:t>
      </w:r>
      <w:r w:rsidR="00781213">
        <w:rPr>
          <w:rFonts w:ascii="Times New Roman" w:eastAsia="標楷體" w:hAnsi="Times New Roman" w:cs="Times New Roman" w:hint="eastAsia"/>
          <w:szCs w:val="26"/>
        </w:rPr>
        <w:t>7</w:t>
      </w:r>
      <w:r w:rsidRPr="00974545">
        <w:rPr>
          <w:rFonts w:ascii="Times New Roman" w:eastAsia="標楷體" w:hAnsi="Times New Roman" w:cs="Times New Roman"/>
          <w:szCs w:val="26"/>
        </w:rPr>
        <w:t>年</w:t>
      </w:r>
      <w:r w:rsidR="00133718" w:rsidRPr="00133718">
        <w:rPr>
          <w:rFonts w:ascii="標楷體" w:eastAsia="標楷體" w:hAnsi="標楷體" w:hint="eastAsia"/>
          <w:sz w:val="22"/>
        </w:rPr>
        <w:t>□</w:t>
      </w:r>
      <w:r w:rsidR="0041794F" w:rsidRPr="00974545">
        <w:rPr>
          <w:rFonts w:ascii="Times New Roman" w:eastAsia="標楷體" w:hAnsi="Times New Roman" w:cs="Times New Roman" w:hint="eastAsia"/>
          <w:color w:val="000000"/>
          <w:szCs w:val="26"/>
        </w:rPr>
        <w:t>202</w:t>
      </w:r>
      <w:r w:rsidR="00133718">
        <w:rPr>
          <w:rFonts w:ascii="Times New Roman" w:eastAsia="標楷體" w:hAnsi="Times New Roman" w:cs="Times New Roman" w:hint="eastAsia"/>
          <w:color w:val="000000"/>
          <w:szCs w:val="26"/>
        </w:rPr>
        <w:t>8</w:t>
      </w:r>
      <w:r w:rsidR="0041794F" w:rsidRPr="00974545">
        <w:rPr>
          <w:rFonts w:ascii="Times New Roman" w:eastAsia="標楷體" w:hAnsi="Times New Roman" w:cs="Times New Roman" w:hint="eastAsia"/>
          <w:color w:val="000000"/>
          <w:szCs w:val="26"/>
        </w:rPr>
        <w:t>年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赴</w:t>
      </w:r>
      <w:proofErr w:type="gramStart"/>
      <w:r w:rsidRPr="009A48EA">
        <w:rPr>
          <w:rFonts w:ascii="Times New Roman" w:eastAsia="標楷體" w:hAnsi="Times New Roman" w:cs="Times New Roman"/>
          <w:color w:val="000000"/>
          <w:szCs w:val="26"/>
        </w:rPr>
        <w:t>臺</w:t>
      </w:r>
      <w:proofErr w:type="gramEnd"/>
      <w:r w:rsidRPr="009A48EA">
        <w:rPr>
          <w:rFonts w:ascii="Times New Roman" w:eastAsia="標楷體" w:hAnsi="Times New Roman" w:cs="Times New Roman"/>
          <w:color w:val="000000"/>
          <w:szCs w:val="26"/>
        </w:rPr>
        <w:t>就學。本人確認報名時符合下列各項勾選情況（請就以下問項逐一勾選）：</w:t>
      </w:r>
    </w:p>
    <w:p w14:paraId="5E628588" w14:textId="77777777" w:rsidR="007172A1" w:rsidRPr="009A48EA" w:rsidRDefault="007172A1" w:rsidP="007172A1">
      <w:pPr>
        <w:tabs>
          <w:tab w:val="left" w:pos="567"/>
        </w:tabs>
        <w:adjustRightInd w:val="0"/>
        <w:snapToGrid w:val="0"/>
        <w:spacing w:beforeLines="50" w:before="180" w:line="0" w:lineRule="atLeast"/>
        <w:ind w:leftChars="-1" w:left="483" w:hangingChars="202" w:hanging="485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一、本人具有香港或澳門永久居留資格證件：</w:t>
      </w:r>
    </w:p>
    <w:p w14:paraId="04A9A666" w14:textId="51CE7DC2" w:rsidR="007172A1" w:rsidRPr="009A48EA" w:rsidRDefault="00133718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33718">
        <w:rPr>
          <w:rFonts w:ascii="標楷體" w:eastAsia="標楷體" w:hAnsi="標楷體" w:hint="eastAsia"/>
          <w:sz w:val="22"/>
        </w:rPr>
        <w:t>□</w:t>
      </w:r>
      <w:r w:rsidR="007172A1" w:rsidRPr="009A48EA">
        <w:rPr>
          <w:rFonts w:ascii="Times New Roman" w:eastAsia="標楷體" w:hAnsi="Times New Roman" w:cs="Times New Roman"/>
          <w:color w:val="000000"/>
          <w:szCs w:val="24"/>
        </w:rPr>
        <w:t>是；本人</w:t>
      </w:r>
      <w:r w:rsidR="007172A1" w:rsidRPr="009A48EA">
        <w:rPr>
          <w:rFonts w:ascii="Times New Roman" w:eastAsia="標楷體" w:hAnsi="Times New Roman" w:cs="Times New Roman"/>
          <w:b/>
          <w:color w:val="000000"/>
          <w:szCs w:val="24"/>
        </w:rPr>
        <w:t>具有</w:t>
      </w:r>
      <w:r w:rsidR="007172A1" w:rsidRPr="009A48EA">
        <w:rPr>
          <w:rFonts w:ascii="Times New Roman" w:eastAsia="標楷體" w:hAnsi="Times New Roman" w:cs="Times New Roman"/>
          <w:b/>
          <w:color w:val="000000"/>
          <w:sz w:val="28"/>
          <w:szCs w:val="28"/>
          <w:u w:val="single"/>
        </w:rPr>
        <w:t xml:space="preserve">           </w:t>
      </w:r>
      <w:r w:rsidR="007172A1" w:rsidRPr="009A48EA">
        <w:rPr>
          <w:rFonts w:ascii="Times New Roman" w:eastAsia="標楷體" w:hAnsi="Times New Roman" w:cs="Times New Roman"/>
          <w:color w:val="000000"/>
          <w:sz w:val="18"/>
          <w:szCs w:val="18"/>
          <w:u w:val="single"/>
        </w:rPr>
        <w:t>（請填寫香港或澳門）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永久性居民身分證。</w:t>
      </w:r>
    </w:p>
    <w:p w14:paraId="7B61516C" w14:textId="77777777" w:rsidR="007172A1" w:rsidRPr="009A48EA" w:rsidRDefault="007172A1" w:rsidP="007172A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line="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9A48EA">
        <w:rPr>
          <w:rFonts w:ascii="Times New Roman" w:eastAsia="標楷體" w:hAnsi="Times New Roman" w:cs="Times New Roman"/>
          <w:color w:val="000000"/>
          <w:kern w:val="0"/>
          <w:szCs w:val="24"/>
        </w:rPr>
        <w:t>二、以簡章報名截止日往前推算，本人符合下列最近連續居留</w:t>
      </w:r>
      <w:r w:rsidRPr="009A48EA">
        <w:rPr>
          <w:rFonts w:ascii="Times New Roman" w:eastAsia="標楷體" w:hAnsi="Times New Roman" w:cs="Times New Roman"/>
          <w:color w:val="FF0000"/>
          <w:kern w:val="0"/>
          <w:szCs w:val="24"/>
        </w:rPr>
        <w:t>境外</w:t>
      </w:r>
      <w:proofErr w:type="gramStart"/>
      <w:r w:rsidRPr="009A48EA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註</w:t>
      </w:r>
      <w:proofErr w:type="gramEnd"/>
      <w:r w:rsidRPr="009A48EA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1</w:t>
      </w:r>
      <w:r w:rsidRPr="009A48EA">
        <w:rPr>
          <w:rFonts w:ascii="Times New Roman" w:eastAsia="標楷體" w:hAnsi="Times New Roman" w:cs="Times New Roman"/>
          <w:color w:val="000000"/>
          <w:kern w:val="0"/>
          <w:szCs w:val="24"/>
        </w:rPr>
        <w:t>之年限規定：</w:t>
      </w:r>
    </w:p>
    <w:p w14:paraId="5F7D892E" w14:textId="77777777" w:rsidR="007172A1" w:rsidRPr="009A48EA" w:rsidRDefault="007172A1" w:rsidP="007172A1">
      <w:pPr>
        <w:tabs>
          <w:tab w:val="left" w:pos="567"/>
        </w:tabs>
        <w:adjustRightInd w:val="0"/>
        <w:snapToGrid w:val="0"/>
        <w:spacing w:afterLines="20" w:after="72" w:line="0" w:lineRule="atLeast"/>
        <w:ind w:leftChars="234" w:left="1062" w:hangingChars="250" w:hanging="500"/>
        <w:jc w:val="both"/>
        <w:rPr>
          <w:rFonts w:ascii="Times New Roman" w:eastAsia="標楷體" w:hAnsi="Times New Roman" w:cs="Times New Roman"/>
          <w:color w:val="000000"/>
          <w:sz w:val="20"/>
          <w:szCs w:val="20"/>
        </w:rPr>
      </w:pPr>
      <w:proofErr w:type="gramStart"/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註</w:t>
      </w:r>
      <w:proofErr w:type="gramEnd"/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1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：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  <w:highlight w:val="yellow"/>
        </w:rPr>
        <w:t>所稱</w:t>
      </w:r>
      <w:r w:rsidRPr="009A48EA">
        <w:rPr>
          <w:rFonts w:ascii="Times New Roman" w:eastAsia="標楷體" w:hAnsi="Times New Roman" w:cs="Times New Roman"/>
          <w:color w:val="FF0000"/>
          <w:sz w:val="20"/>
          <w:szCs w:val="20"/>
          <w:highlight w:val="yellow"/>
        </w:rPr>
        <w:t>境外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  <w:highlight w:val="yellow"/>
        </w:rPr>
        <w:t>，</w:t>
      </w:r>
      <w:r w:rsidRPr="009A48EA">
        <w:rPr>
          <w:rFonts w:ascii="Times New Roman" w:eastAsia="標楷體" w:hAnsi="Times New Roman" w:cs="Times New Roman"/>
          <w:color w:val="FF0000"/>
          <w:sz w:val="20"/>
          <w:szCs w:val="20"/>
          <w:highlight w:val="yellow"/>
        </w:rPr>
        <w:t>指臺灣地區以外之國家或地區。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至「連續居留」係指每</w:t>
      </w:r>
      <w:proofErr w:type="gramStart"/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曆</w:t>
      </w:r>
      <w:proofErr w:type="gramEnd"/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年（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1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1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日至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12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31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日）來臺停留時間不得逾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120</w:t>
      </w:r>
      <w:r w:rsidRPr="009A48EA">
        <w:rPr>
          <w:rFonts w:ascii="Times New Roman" w:eastAsia="標楷體" w:hAnsi="Times New Roman" w:cs="Times New Roman"/>
          <w:color w:val="000000"/>
          <w:sz w:val="20"/>
          <w:szCs w:val="20"/>
        </w:rPr>
        <w:t>日。</w:t>
      </w:r>
    </w:p>
    <w:p w14:paraId="6E0487BE" w14:textId="5F4B6076" w:rsidR="007172A1" w:rsidRPr="009A48EA" w:rsidRDefault="00133718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133718">
        <w:rPr>
          <w:rFonts w:ascii="標楷體" w:eastAsia="標楷體" w:hAnsi="標楷體" w:hint="eastAsia"/>
          <w:sz w:val="22"/>
        </w:rPr>
        <w:t>□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最近連續居留</w:t>
      </w:r>
      <w:r w:rsidR="007172A1" w:rsidRPr="009A48EA">
        <w:rPr>
          <w:rFonts w:ascii="Times New Roman" w:eastAsia="標楷體" w:hAnsi="Times New Roman" w:cs="Times New Roman"/>
          <w:color w:val="FF0000"/>
          <w:szCs w:val="26"/>
        </w:rPr>
        <w:t>境外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8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年以上。</w:t>
      </w:r>
    </w:p>
    <w:p w14:paraId="3ED882A7" w14:textId="77380153" w:rsidR="007172A1" w:rsidRPr="009A48EA" w:rsidRDefault="00133718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133718">
        <w:rPr>
          <w:rFonts w:ascii="標楷體" w:eastAsia="標楷體" w:hAnsi="標楷體" w:hint="eastAsia"/>
          <w:sz w:val="22"/>
        </w:rPr>
        <w:t>□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最近連續居留</w:t>
      </w:r>
      <w:r w:rsidR="007172A1" w:rsidRPr="009A48EA">
        <w:rPr>
          <w:rFonts w:ascii="Times New Roman" w:eastAsia="標楷體" w:hAnsi="Times New Roman" w:cs="Times New Roman"/>
          <w:color w:val="FF0000"/>
          <w:szCs w:val="26"/>
        </w:rPr>
        <w:t>境外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已滿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6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年但未滿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8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年。</w:t>
      </w:r>
    </w:p>
    <w:p w14:paraId="1319199C" w14:textId="2DF7B848" w:rsidR="007172A1" w:rsidRPr="009A48EA" w:rsidRDefault="00133718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133718">
        <w:rPr>
          <w:rFonts w:ascii="標楷體" w:eastAsia="標楷體" w:hAnsi="標楷體" w:hint="eastAsia"/>
          <w:sz w:val="22"/>
        </w:rPr>
        <w:t>□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最近連續居留</w:t>
      </w:r>
      <w:r w:rsidR="007172A1" w:rsidRPr="009A48EA">
        <w:rPr>
          <w:rFonts w:ascii="Times New Roman" w:eastAsia="標楷體" w:hAnsi="Times New Roman" w:cs="Times New Roman"/>
          <w:color w:val="FF0000"/>
          <w:szCs w:val="26"/>
        </w:rPr>
        <w:t>境外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未滿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6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年。</w:t>
      </w:r>
    </w:p>
    <w:p w14:paraId="44F84073" w14:textId="4914809A" w:rsidR="007172A1" w:rsidRPr="009A48EA" w:rsidRDefault="00133718" w:rsidP="0026158C">
      <w:pPr>
        <w:tabs>
          <w:tab w:val="left" w:pos="851"/>
        </w:tabs>
        <w:adjustRightInd w:val="0"/>
        <w:snapToGrid w:val="0"/>
        <w:spacing w:line="0" w:lineRule="atLeast"/>
        <w:ind w:leftChars="235" w:left="788" w:hangingChars="102" w:hanging="224"/>
        <w:jc w:val="both"/>
        <w:rPr>
          <w:rFonts w:ascii="Times New Roman" w:eastAsia="標楷體" w:hAnsi="Times New Roman" w:cs="Times New Roman"/>
          <w:color w:val="000000"/>
          <w:szCs w:val="26"/>
          <w:highlight w:val="yellow"/>
        </w:rPr>
      </w:pPr>
      <w:r w:rsidRPr="00133718">
        <w:rPr>
          <w:rFonts w:ascii="標楷體" w:eastAsia="標楷體" w:hAnsi="標楷體" w:hint="eastAsia"/>
          <w:sz w:val="22"/>
        </w:rPr>
        <w:t>□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計算至西元</w:t>
      </w:r>
      <w:proofErr w:type="gramStart"/>
      <w:r w:rsidR="007172A1" w:rsidRPr="001F6A7F">
        <w:rPr>
          <w:rFonts w:ascii="Times New Roman" w:eastAsia="標楷體" w:hAnsi="Times New Roman" w:cs="Times New Roman"/>
          <w:szCs w:val="26"/>
        </w:rPr>
        <w:t>2</w:t>
      </w:r>
      <w:r w:rsidR="009A4AAA" w:rsidRPr="001F6A7F">
        <w:rPr>
          <w:rFonts w:ascii="Times New Roman" w:eastAsia="標楷體" w:hAnsi="Times New Roman" w:cs="Times New Roman"/>
          <w:szCs w:val="26"/>
        </w:rPr>
        <w:t>02</w:t>
      </w:r>
      <w:r w:rsidR="00781213">
        <w:rPr>
          <w:rFonts w:ascii="Times New Roman" w:eastAsia="標楷體" w:hAnsi="Times New Roman" w:cs="Times New Roman" w:hint="eastAsia"/>
          <w:szCs w:val="26"/>
        </w:rPr>
        <w:t>7</w:t>
      </w:r>
      <w:r w:rsidR="007172A1" w:rsidRPr="001F6A7F">
        <w:rPr>
          <w:rFonts w:ascii="Times New Roman" w:eastAsia="標楷體" w:hAnsi="Times New Roman" w:cs="Times New Roman"/>
          <w:szCs w:val="26"/>
        </w:rPr>
        <w:t>年</w:t>
      </w:r>
      <w:r w:rsidR="007172A1" w:rsidRPr="00036D6D">
        <w:rPr>
          <w:rFonts w:ascii="Times New Roman" w:eastAsia="標楷體" w:hAnsi="Times New Roman" w:cs="Times New Roman"/>
          <w:color w:val="000000"/>
          <w:szCs w:val="26"/>
        </w:rPr>
        <w:t>8</w:t>
      </w:r>
      <w:r w:rsidR="007172A1" w:rsidRPr="00036D6D">
        <w:rPr>
          <w:rFonts w:ascii="Times New Roman" w:eastAsia="標楷體" w:hAnsi="Times New Roman" w:cs="Times New Roman"/>
          <w:color w:val="000000"/>
          <w:szCs w:val="26"/>
        </w:rPr>
        <w:t>月</w:t>
      </w:r>
      <w:r w:rsidR="007172A1" w:rsidRPr="00036D6D">
        <w:rPr>
          <w:rFonts w:ascii="Times New Roman" w:eastAsia="標楷體" w:hAnsi="Times New Roman" w:cs="Times New Roman"/>
          <w:color w:val="000000"/>
          <w:szCs w:val="26"/>
        </w:rPr>
        <w:t>31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日止始符合</w:t>
      </w:r>
      <w:proofErr w:type="gramEnd"/>
      <w:r w:rsidR="007172A1" w:rsidRPr="009A48EA">
        <w:rPr>
          <w:rFonts w:ascii="Times New Roman" w:eastAsia="標楷體" w:hAnsi="Times New Roman" w:cs="Times New Roman"/>
          <w:color w:val="000000"/>
          <w:szCs w:val="26"/>
        </w:rPr>
        <w:t>最近連續居留</w:t>
      </w:r>
      <w:r w:rsidR="007172A1" w:rsidRPr="009A48EA">
        <w:rPr>
          <w:rFonts w:ascii="Times New Roman" w:eastAsia="標楷體" w:hAnsi="Times New Roman" w:cs="Times New Roman"/>
          <w:color w:val="FF0000"/>
          <w:szCs w:val="26"/>
        </w:rPr>
        <w:t>境外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  <w:highlight w:val="yellow"/>
        </w:rPr>
        <w:t>滿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  <w:highlight w:val="yellow"/>
        </w:rPr>
        <w:t>6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  <w:highlight w:val="yellow"/>
        </w:rPr>
        <w:t>年（申請就讀大學醫學系、牙醫學系及中醫學系者須滿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  <w:highlight w:val="yellow"/>
        </w:rPr>
        <w:t>8</w:t>
      </w:r>
      <w:r w:rsidR="007172A1" w:rsidRPr="009A48EA">
        <w:rPr>
          <w:rFonts w:ascii="Times New Roman" w:eastAsia="標楷體" w:hAnsi="Times New Roman" w:cs="Times New Roman"/>
          <w:color w:val="000000"/>
          <w:szCs w:val="26"/>
          <w:highlight w:val="yellow"/>
        </w:rPr>
        <w:t>年）。</w:t>
      </w:r>
      <w:r w:rsidR="0026158C" w:rsidRPr="009A48EA">
        <w:rPr>
          <w:rFonts w:ascii="Times New Roman" w:eastAsia="標楷體" w:hAnsi="Times New Roman" w:cs="Times New Roman"/>
          <w:color w:val="000000"/>
          <w:szCs w:val="26"/>
        </w:rPr>
        <w:t>（春季班則計算至西元</w:t>
      </w:r>
      <w:r w:rsidR="0026158C" w:rsidRPr="009A48EA">
        <w:rPr>
          <w:rFonts w:ascii="Times New Roman" w:eastAsia="標楷體" w:hAnsi="Times New Roman" w:cs="Times New Roman"/>
          <w:color w:val="000000"/>
          <w:szCs w:val="26"/>
        </w:rPr>
        <w:t>20</w:t>
      </w:r>
      <w:r w:rsidR="009A4AAA" w:rsidRPr="009A48EA">
        <w:rPr>
          <w:rFonts w:ascii="Times New Roman" w:eastAsia="標楷體" w:hAnsi="Times New Roman" w:cs="Times New Roman"/>
          <w:color w:val="000000"/>
          <w:szCs w:val="26"/>
        </w:rPr>
        <w:t>2</w:t>
      </w:r>
      <w:r w:rsidR="00781213">
        <w:rPr>
          <w:rFonts w:ascii="Times New Roman" w:eastAsia="標楷體" w:hAnsi="Times New Roman" w:cs="Times New Roman" w:hint="eastAsia"/>
          <w:color w:val="000000"/>
          <w:szCs w:val="26"/>
        </w:rPr>
        <w:t>8</w:t>
      </w:r>
      <w:r w:rsidR="0026158C" w:rsidRPr="009A48EA">
        <w:rPr>
          <w:rFonts w:ascii="Times New Roman" w:eastAsia="標楷體" w:hAnsi="Times New Roman" w:cs="Times New Roman"/>
          <w:color w:val="000000"/>
          <w:szCs w:val="26"/>
        </w:rPr>
        <w:t>年</w:t>
      </w:r>
      <w:r w:rsidR="0026158C" w:rsidRPr="00036D6D">
        <w:rPr>
          <w:rFonts w:ascii="Times New Roman" w:eastAsia="標楷體" w:hAnsi="Times New Roman" w:cs="Times New Roman"/>
          <w:color w:val="000000"/>
          <w:szCs w:val="26"/>
        </w:rPr>
        <w:t>1</w:t>
      </w:r>
      <w:r w:rsidR="0026158C" w:rsidRPr="00036D6D">
        <w:rPr>
          <w:rFonts w:ascii="Times New Roman" w:eastAsia="標楷體" w:hAnsi="Times New Roman" w:cs="Times New Roman"/>
          <w:color w:val="000000"/>
          <w:szCs w:val="26"/>
        </w:rPr>
        <w:t>月</w:t>
      </w:r>
      <w:r w:rsidR="0026158C" w:rsidRPr="00036D6D">
        <w:rPr>
          <w:rFonts w:ascii="Times New Roman" w:eastAsia="標楷體" w:hAnsi="Times New Roman" w:cs="Times New Roman"/>
          <w:color w:val="000000"/>
          <w:szCs w:val="26"/>
        </w:rPr>
        <w:t>31</w:t>
      </w:r>
      <w:r w:rsidR="0026158C" w:rsidRPr="009A48EA">
        <w:rPr>
          <w:rFonts w:ascii="Times New Roman" w:eastAsia="標楷體" w:hAnsi="Times New Roman" w:cs="Times New Roman"/>
          <w:color w:val="000000"/>
          <w:szCs w:val="26"/>
        </w:rPr>
        <w:t>日）</w:t>
      </w:r>
    </w:p>
    <w:p w14:paraId="02CD6043" w14:textId="77777777" w:rsidR="007172A1" w:rsidRPr="009A48EA" w:rsidRDefault="007172A1" w:rsidP="007172A1">
      <w:pPr>
        <w:tabs>
          <w:tab w:val="left" w:pos="567"/>
        </w:tabs>
        <w:adjustRightInd w:val="0"/>
        <w:snapToGrid w:val="0"/>
        <w:spacing w:beforeLines="50" w:before="180" w:line="0" w:lineRule="atLeast"/>
        <w:ind w:leftChars="-1" w:left="483" w:hangingChars="202" w:hanging="485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三、承上題，最近連續居留</w:t>
      </w:r>
      <w:r w:rsidRPr="009A48EA">
        <w:rPr>
          <w:rFonts w:ascii="Times New Roman" w:eastAsia="標楷體" w:hAnsi="Times New Roman" w:cs="Times New Roman"/>
          <w:color w:val="FF0000"/>
          <w:szCs w:val="26"/>
        </w:rPr>
        <w:t>境外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期間曾否在臺灣停留超過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120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日？</w:t>
      </w:r>
    </w:p>
    <w:p w14:paraId="1BF28DB5" w14:textId="77777777" w:rsidR="007172A1" w:rsidRPr="009A48EA" w:rsidRDefault="007172A1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□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是；本人另檢附</w:t>
      </w:r>
      <w:r w:rsidRPr="009A48EA">
        <w:rPr>
          <w:rFonts w:ascii="Times New Roman" w:eastAsia="標楷體" w:hAnsi="Times New Roman" w:cs="Times New Roman"/>
          <w:color w:val="000000"/>
          <w:szCs w:val="26"/>
          <w:u w:val="single"/>
        </w:rPr>
        <w:t xml:space="preserve">                               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證明文件。</w:t>
      </w:r>
    </w:p>
    <w:p w14:paraId="43332868" w14:textId="77777777" w:rsidR="007172A1" w:rsidRPr="009A48EA" w:rsidRDefault="007172A1" w:rsidP="007172A1">
      <w:pPr>
        <w:tabs>
          <w:tab w:val="left" w:pos="567"/>
        </w:tabs>
        <w:adjustRightInd w:val="0"/>
        <w:snapToGrid w:val="0"/>
        <w:spacing w:line="0" w:lineRule="atLeast"/>
        <w:ind w:leftChars="235" w:left="564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□</w:t>
      </w:r>
      <w:r w:rsidRPr="009A48EA">
        <w:rPr>
          <w:rFonts w:ascii="Times New Roman" w:eastAsia="標楷體" w:hAnsi="Times New Roman" w:cs="Times New Roman"/>
          <w:color w:val="000000"/>
          <w:szCs w:val="26"/>
        </w:rPr>
        <w:t>否。</w:t>
      </w:r>
    </w:p>
    <w:tbl>
      <w:tblPr>
        <w:tblStyle w:val="12"/>
        <w:tblpPr w:leftFromText="180" w:rightFromText="180" w:vertAnchor="text" w:horzAnchor="margin" w:tblpXSpec="center" w:tblpY="361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7172A1" w:rsidRPr="009A48EA" w14:paraId="76E2596C" w14:textId="77777777" w:rsidTr="00AC2AD3">
        <w:trPr>
          <w:trHeight w:val="415"/>
        </w:trPr>
        <w:tc>
          <w:tcPr>
            <w:tcW w:w="5240" w:type="dxa"/>
            <w:shd w:val="clear" w:color="auto" w:fill="B6DDE8" w:themeFill="accent5" w:themeFillTint="66"/>
            <w:vAlign w:val="center"/>
          </w:tcPr>
          <w:p w14:paraId="1CA1EB7C" w14:textId="6BD3AFB2" w:rsidR="007172A1" w:rsidRPr="009A48EA" w:rsidRDefault="00133718" w:rsidP="00AC2AD3">
            <w:pPr>
              <w:snapToGrid w:val="0"/>
              <w:spacing w:line="0" w:lineRule="atLeast"/>
              <w:contextualSpacing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="007172A1"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港澳生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以下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擇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1)</w:t>
            </w:r>
          </w:p>
        </w:tc>
        <w:tc>
          <w:tcPr>
            <w:tcW w:w="4961" w:type="dxa"/>
            <w:shd w:val="clear" w:color="auto" w:fill="B6DDE8" w:themeFill="accent5" w:themeFillTint="66"/>
            <w:vAlign w:val="center"/>
          </w:tcPr>
          <w:p w14:paraId="0AD3B563" w14:textId="18E7E4C2" w:rsidR="007172A1" w:rsidRPr="009A48EA" w:rsidRDefault="00133718" w:rsidP="00AC2AD3">
            <w:pPr>
              <w:snapToGrid w:val="0"/>
              <w:spacing w:line="0" w:lineRule="atLeast"/>
              <w:contextualSpacing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="007172A1"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港澳具外國國籍之華裔學生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以下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擇</w:t>
            </w:r>
            <w:r w:rsidR="007172A1"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1)</w:t>
            </w:r>
          </w:p>
        </w:tc>
      </w:tr>
      <w:tr w:rsidR="00AC2AD3" w:rsidRPr="009A48EA" w14:paraId="2D88601A" w14:textId="77777777" w:rsidTr="00AC2AD3">
        <w:trPr>
          <w:trHeight w:val="558"/>
        </w:trPr>
        <w:tc>
          <w:tcPr>
            <w:tcW w:w="5240" w:type="dxa"/>
            <w:vAlign w:val="center"/>
          </w:tcPr>
          <w:p w14:paraId="648D88DB" w14:textId="5F5E80B4" w:rsidR="00AC2AD3" w:rsidRPr="009A48EA" w:rsidRDefault="00AC2AD3" w:rsidP="00AC2AD3">
            <w:pPr>
              <w:spacing w:line="0" w:lineRule="atLeast"/>
              <w:ind w:left="214" w:hanging="214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  <w:bdr w:val="single" w:sz="4" w:space="0" w:color="auto"/>
              </w:rPr>
              <w:t>英國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  <w:bdr w:val="single" w:sz="4" w:space="0" w:color="auto"/>
              </w:rPr>
              <w:t>國民海外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護照。</w:t>
            </w:r>
          </w:p>
        </w:tc>
        <w:tc>
          <w:tcPr>
            <w:tcW w:w="4961" w:type="dxa"/>
            <w:vMerge w:val="restart"/>
            <w:vAlign w:val="center"/>
          </w:tcPr>
          <w:p w14:paraId="24C826E2" w14:textId="7D63202E" w:rsidR="00AC2AD3" w:rsidRPr="009A48EA" w:rsidRDefault="00AC2AD3" w:rsidP="00AC2AD3">
            <w:pPr>
              <w:spacing w:line="0" w:lineRule="atLeast"/>
              <w:ind w:left="246" w:hangingChars="112" w:hanging="24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133718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英國護照，</w:t>
            </w:r>
            <w:r w:rsidRPr="008C2498">
              <w:rPr>
                <w:rFonts w:ascii="Times New Roman" w:eastAsia="標楷體" w:hAnsi="Times New Roman" w:cs="Times New Roman"/>
                <w:color w:val="000000"/>
                <w:szCs w:val="24"/>
              </w:rPr>
              <w:t>兼具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香港永久居留資格，未曾在</w:t>
            </w:r>
            <w:proofErr w:type="gramStart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臺</w:t>
            </w:r>
            <w:proofErr w:type="gramEnd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設有戶籍，且最近連續居留香港、澳門或海外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6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年以上。</w:t>
            </w:r>
          </w:p>
        </w:tc>
      </w:tr>
      <w:tr w:rsidR="00AC2AD3" w:rsidRPr="009A48EA" w14:paraId="1294EAEA" w14:textId="77777777" w:rsidTr="00AC2AD3">
        <w:trPr>
          <w:trHeight w:val="835"/>
        </w:trPr>
        <w:tc>
          <w:tcPr>
            <w:tcW w:w="5240" w:type="dxa"/>
            <w:vAlign w:val="center"/>
          </w:tcPr>
          <w:p w14:paraId="63DBA188" w14:textId="28BF56C8" w:rsidR="00AC2AD3" w:rsidRPr="009A48EA" w:rsidRDefault="00AC2AD3" w:rsidP="00AC2AD3">
            <w:pPr>
              <w:spacing w:line="0" w:lineRule="atLeast"/>
              <w:ind w:left="330" w:hangingChars="150" w:hanging="33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葡萄牙護照、英國國民（海外）護照或香港、澳門護照以外之旅行證照。</w:t>
            </w:r>
          </w:p>
        </w:tc>
        <w:tc>
          <w:tcPr>
            <w:tcW w:w="4961" w:type="dxa"/>
            <w:vMerge/>
            <w:vAlign w:val="center"/>
          </w:tcPr>
          <w:p w14:paraId="7BD0C14F" w14:textId="1A244B22" w:rsidR="00AC2AD3" w:rsidRPr="009A48EA" w:rsidRDefault="00AC2AD3" w:rsidP="00AC2AD3">
            <w:pPr>
              <w:spacing w:line="0" w:lineRule="atLeast"/>
              <w:ind w:left="269" w:hangingChars="112" w:hanging="269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133718" w:rsidRPr="009A48EA" w14:paraId="4F8848D2" w14:textId="77777777" w:rsidTr="00AC2AD3">
        <w:trPr>
          <w:trHeight w:val="1697"/>
        </w:trPr>
        <w:tc>
          <w:tcPr>
            <w:tcW w:w="5240" w:type="dxa"/>
            <w:vAlign w:val="center"/>
          </w:tcPr>
          <w:p w14:paraId="7604C62E" w14:textId="33A4BDA9" w:rsidR="00133718" w:rsidRPr="009A48EA" w:rsidRDefault="00133718" w:rsidP="00AC2AD3">
            <w:pPr>
              <w:spacing w:line="0" w:lineRule="atLeast"/>
              <w:ind w:left="213" w:hangingChars="97" w:hanging="213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葡萄牙護照，且首次取得葡萄牙護照日期為：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1999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19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含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前取得（錄取後需檢附澳門特區政府身份證明局開立之「個人資料證明書」始得申辦赴臺就學簽證）。</w:t>
            </w:r>
          </w:p>
        </w:tc>
        <w:tc>
          <w:tcPr>
            <w:tcW w:w="4961" w:type="dxa"/>
            <w:vAlign w:val="center"/>
          </w:tcPr>
          <w:p w14:paraId="3033D53D" w14:textId="7C177F5E" w:rsidR="00133718" w:rsidRPr="009A48EA" w:rsidRDefault="00133718" w:rsidP="00AC2AD3">
            <w:pPr>
              <w:spacing w:line="0" w:lineRule="atLeast"/>
              <w:ind w:left="205" w:hangingChars="93" w:hanging="205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葡萄牙護照，且首次取得葡萄牙護照日期為：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1999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20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日後取得，兼具澳門永久居留資格，未曾在臺設有戶籍，且最近連續居留香港、澳門或海外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6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年以上。</w:t>
            </w:r>
          </w:p>
        </w:tc>
      </w:tr>
      <w:tr w:rsidR="00133718" w:rsidRPr="009A48EA" w14:paraId="22E9D87A" w14:textId="77777777" w:rsidTr="00AC2AD3">
        <w:trPr>
          <w:trHeight w:val="2119"/>
        </w:trPr>
        <w:tc>
          <w:tcPr>
            <w:tcW w:w="5240" w:type="dxa"/>
            <w:vAlign w:val="center"/>
          </w:tcPr>
          <w:p w14:paraId="3A5E7AF4" w14:textId="02903641" w:rsidR="00133718" w:rsidRPr="009A48EA" w:rsidRDefault="00133718" w:rsidP="00AC2AD3">
            <w:pPr>
              <w:spacing w:line="0" w:lineRule="atLeast"/>
              <w:ind w:left="227" w:hangingChars="103" w:hanging="227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  <w:u w:val="single"/>
              </w:rPr>
              <w:t xml:space="preserve">                </w:t>
            </w:r>
            <w:r w:rsidRPr="009A48EA">
              <w:rPr>
                <w:rFonts w:ascii="Times New Roman" w:eastAsia="標楷體" w:hAnsi="Times New Roman" w:cs="Times New Roman"/>
                <w:color w:val="000000"/>
                <w:sz w:val="18"/>
                <w:szCs w:val="24"/>
                <w:u w:val="single"/>
              </w:rPr>
              <w:t>（請填寫國家）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護照或旅行證照，同意於錄取分發後放棄外國護照或旅行證照。</w:t>
            </w:r>
          </w:p>
        </w:tc>
        <w:tc>
          <w:tcPr>
            <w:tcW w:w="4961" w:type="dxa"/>
            <w:vAlign w:val="center"/>
          </w:tcPr>
          <w:p w14:paraId="559FB43D" w14:textId="2C7E40FF" w:rsidR="00133718" w:rsidRPr="009A48EA" w:rsidRDefault="00133718" w:rsidP="00AC2AD3">
            <w:pPr>
              <w:tabs>
                <w:tab w:val="left" w:pos="2"/>
              </w:tabs>
              <w:spacing w:line="0" w:lineRule="atLeast"/>
              <w:ind w:left="220" w:hangingChars="100" w:hanging="22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33718">
              <w:rPr>
                <w:rFonts w:ascii="標楷體" w:eastAsia="標楷體" w:hAnsi="標楷體" w:hint="eastAsia"/>
                <w:sz w:val="22"/>
              </w:rPr>
              <w:t>□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本人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具有</w:t>
            </w:r>
            <w:r w:rsidRPr="009A48EA">
              <w:rPr>
                <w:rFonts w:ascii="Times New Roman" w:eastAsia="標楷體" w:hAnsi="Times New Roman" w:cs="Times New Roman"/>
                <w:b/>
                <w:color w:val="000000"/>
                <w:szCs w:val="24"/>
                <w:u w:val="single"/>
              </w:rPr>
              <w:t xml:space="preserve">                </w:t>
            </w:r>
            <w:r w:rsidRPr="009A48EA">
              <w:rPr>
                <w:rFonts w:ascii="Times New Roman" w:eastAsia="標楷體" w:hAnsi="Times New Roman" w:cs="Times New Roman"/>
                <w:color w:val="000000"/>
                <w:sz w:val="18"/>
                <w:szCs w:val="24"/>
                <w:u w:val="single"/>
              </w:rPr>
              <w:t>（請填寫國家）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護照或旅行證照，兼具香港、澳門永久居留資格，未曾在</w:t>
            </w:r>
            <w:proofErr w:type="gramStart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臺</w:t>
            </w:r>
            <w:proofErr w:type="gramEnd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設有戶籍，且最近連續居留香港、澳門或海外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6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年以上。（申請就讀大學</w:t>
            </w:r>
            <w:proofErr w:type="gramStart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醫</w:t>
            </w:r>
            <w:proofErr w:type="gramEnd"/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、牙及中醫學系者須滿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8</w:t>
            </w:r>
            <w:r w:rsidRPr="009A48EA">
              <w:rPr>
                <w:rFonts w:ascii="Times New Roman" w:eastAsia="標楷體" w:hAnsi="Times New Roman" w:cs="Times New Roman"/>
                <w:color w:val="000000"/>
                <w:szCs w:val="24"/>
              </w:rPr>
              <w:t>年）。</w:t>
            </w:r>
          </w:p>
          <w:p w14:paraId="6AD25A94" w14:textId="77777777" w:rsidR="00133718" w:rsidRPr="009A48EA" w:rsidRDefault="00133718" w:rsidP="00AC2AD3">
            <w:pPr>
              <w:tabs>
                <w:tab w:val="left" w:pos="567"/>
              </w:tabs>
              <w:spacing w:line="0" w:lineRule="atLeast"/>
              <w:ind w:left="270" w:hangingChars="150" w:hanging="27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A48EA">
              <w:rPr>
                <w:rFonts w:ascii="Times New Roman" w:eastAsia="標楷體" w:hAnsi="Times New Roman" w:cs="Times New Roman"/>
                <w:color w:val="000000"/>
                <w:sz w:val="18"/>
                <w:szCs w:val="24"/>
                <w:highlight w:val="yellow"/>
              </w:rPr>
              <w:t>(</w:t>
            </w:r>
            <w:r w:rsidRPr="009A48EA">
              <w:rPr>
                <w:rFonts w:ascii="Times New Roman" w:eastAsia="標楷體" w:hAnsi="Times New Roman" w:cs="Times New Roman"/>
                <w:color w:val="000000"/>
                <w:sz w:val="18"/>
                <w:szCs w:val="24"/>
                <w:highlight w:val="yellow"/>
              </w:rPr>
              <w:t>所稱</w:t>
            </w:r>
            <w:r w:rsidRPr="009A48EA">
              <w:rPr>
                <w:rFonts w:ascii="Times New Roman" w:eastAsia="標楷體" w:hAnsi="Times New Roman" w:cs="Times New Roman"/>
                <w:color w:val="FF0000"/>
                <w:sz w:val="18"/>
                <w:szCs w:val="24"/>
                <w:highlight w:val="yellow"/>
              </w:rPr>
              <w:t>海外</w:t>
            </w:r>
            <w:r w:rsidRPr="009A48EA">
              <w:rPr>
                <w:rFonts w:ascii="Times New Roman" w:eastAsia="標楷體" w:hAnsi="Times New Roman" w:cs="Times New Roman"/>
                <w:color w:val="000000"/>
                <w:sz w:val="18"/>
                <w:szCs w:val="24"/>
                <w:highlight w:val="yellow"/>
              </w:rPr>
              <w:t>，</w:t>
            </w:r>
            <w:r w:rsidRPr="009A48EA">
              <w:rPr>
                <w:rFonts w:ascii="Times New Roman" w:eastAsia="標楷體" w:hAnsi="Times New Roman" w:cs="Times New Roman"/>
                <w:color w:val="FF0000"/>
                <w:sz w:val="18"/>
                <w:szCs w:val="24"/>
                <w:highlight w:val="yellow"/>
              </w:rPr>
              <w:t>指大陸地區、香港及澳門以外之國家或地區</w:t>
            </w:r>
            <w:r w:rsidRPr="009A48EA">
              <w:rPr>
                <w:rFonts w:ascii="Times New Roman" w:eastAsia="標楷體" w:hAnsi="Times New Roman" w:cs="Times New Roman"/>
                <w:sz w:val="18"/>
                <w:szCs w:val="24"/>
                <w:highlight w:val="yellow"/>
              </w:rPr>
              <w:t>)</w:t>
            </w:r>
          </w:p>
        </w:tc>
      </w:tr>
    </w:tbl>
    <w:p w14:paraId="00228BC7" w14:textId="77777777" w:rsidR="0026158C" w:rsidRPr="009A48EA" w:rsidRDefault="007172A1" w:rsidP="0026158C">
      <w:pPr>
        <w:tabs>
          <w:tab w:val="left" w:pos="567"/>
        </w:tabs>
        <w:adjustRightInd w:val="0"/>
        <w:spacing w:line="0" w:lineRule="atLeast"/>
        <w:ind w:left="518" w:hangingChars="216" w:hanging="518"/>
        <w:jc w:val="both"/>
        <w:rPr>
          <w:rFonts w:ascii="Times New Roman" w:eastAsia="標楷體" w:hAnsi="Times New Roman" w:cs="Times New Roman"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Cs w:val="26"/>
        </w:rPr>
        <w:t>四、確認您的報名身份是「港澳生」或「港澳具外國國籍之華裔學生」（只能填寫一種）</w:t>
      </w:r>
    </w:p>
    <w:p w14:paraId="48590166" w14:textId="77777777" w:rsidR="001F6A7F" w:rsidRPr="001F6A7F" w:rsidRDefault="007172A1" w:rsidP="001F6A7F">
      <w:pPr>
        <w:tabs>
          <w:tab w:val="left" w:pos="567"/>
        </w:tabs>
        <w:adjustRightInd w:val="0"/>
        <w:spacing w:afterLines="50" w:after="180" w:line="0" w:lineRule="atLeast"/>
        <w:ind w:left="432" w:hangingChars="216" w:hanging="432"/>
        <w:jc w:val="both"/>
        <w:rPr>
          <w:rFonts w:ascii="Times New Roman" w:eastAsia="標楷體" w:hAnsi="Times New Roman" w:cs="Times New Roman"/>
          <w:color w:val="000000"/>
          <w:sz w:val="20"/>
          <w:szCs w:val="26"/>
        </w:rPr>
      </w:pPr>
      <w:r w:rsidRPr="001F6A7F">
        <w:rPr>
          <w:rFonts w:ascii="Times New Roman" w:eastAsia="標楷體" w:hAnsi="Times New Roman" w:cs="Times New Roman"/>
          <w:color w:val="000000"/>
          <w:sz w:val="20"/>
          <w:szCs w:val="26"/>
        </w:rPr>
        <w:t>本人確認前述填</w:t>
      </w:r>
      <w:r w:rsidR="0026158C" w:rsidRPr="001F6A7F">
        <w:rPr>
          <w:rFonts w:ascii="Times New Roman" w:eastAsia="標楷體" w:hAnsi="Times New Roman" w:cs="Times New Roman"/>
          <w:color w:val="000000"/>
          <w:sz w:val="20"/>
          <w:szCs w:val="26"/>
        </w:rPr>
        <w:t>報資料均屬實，如有誤報</w:t>
      </w:r>
      <w:proofErr w:type="gramStart"/>
      <w:r w:rsidR="0026158C" w:rsidRPr="001F6A7F">
        <w:rPr>
          <w:rFonts w:ascii="Times New Roman" w:eastAsia="標楷體" w:hAnsi="Times New Roman" w:cs="Times New Roman"/>
          <w:color w:val="000000"/>
          <w:sz w:val="20"/>
          <w:szCs w:val="26"/>
        </w:rPr>
        <w:t>不實致報名</w:t>
      </w:r>
      <w:proofErr w:type="gramEnd"/>
      <w:r w:rsidR="0026158C" w:rsidRPr="001F6A7F">
        <w:rPr>
          <w:rFonts w:ascii="Times New Roman" w:eastAsia="標楷體" w:hAnsi="Times New Roman" w:cs="Times New Roman"/>
          <w:color w:val="000000"/>
          <w:sz w:val="20"/>
          <w:szCs w:val="26"/>
        </w:rPr>
        <w:t>資格不符情事，其責任自負，絕無異</w:t>
      </w:r>
      <w:r w:rsidRPr="001F6A7F">
        <w:rPr>
          <w:rFonts w:ascii="Times New Roman" w:eastAsia="標楷體" w:hAnsi="Times New Roman" w:cs="Times New Roman"/>
          <w:color w:val="000000"/>
          <w:sz w:val="20"/>
          <w:szCs w:val="26"/>
        </w:rPr>
        <w:t>議。</w:t>
      </w:r>
    </w:p>
    <w:p w14:paraId="19977110" w14:textId="77777777" w:rsidR="007172A1" w:rsidRPr="009A48EA" w:rsidRDefault="0025673F" w:rsidP="00A375DD">
      <w:pPr>
        <w:tabs>
          <w:tab w:val="left" w:pos="567"/>
        </w:tabs>
        <w:snapToGrid w:val="0"/>
        <w:spacing w:line="360" w:lineRule="exact"/>
        <w:ind w:leftChars="-206" w:left="286" w:rightChars="94" w:right="226" w:hangingChars="300" w:hanging="780"/>
        <w:jc w:val="both"/>
        <w:rPr>
          <w:rFonts w:ascii="Times New Roman" w:eastAsia="標楷體" w:hAnsi="Times New Roman" w:cs="Times New Roman"/>
          <w:b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color w:val="000000"/>
          <w:sz w:val="26"/>
          <w:szCs w:val="26"/>
        </w:rPr>
        <w:t xml:space="preserve">    </w:t>
      </w:r>
      <w:r w:rsidR="007172A1" w:rsidRPr="009A48EA">
        <w:rPr>
          <w:rFonts w:ascii="Times New Roman" w:eastAsia="標楷體" w:hAnsi="Times New Roman" w:cs="Times New Roman"/>
          <w:b/>
          <w:color w:val="000000"/>
          <w:szCs w:val="26"/>
        </w:rPr>
        <w:t>立聲明書人：</w:t>
      </w:r>
      <w:r w:rsidR="007172A1"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             </w:t>
      </w:r>
    </w:p>
    <w:p w14:paraId="61D92DDB" w14:textId="77777777" w:rsidR="007172A1" w:rsidRPr="009A48EA" w:rsidRDefault="007172A1" w:rsidP="00A375DD">
      <w:pPr>
        <w:snapToGrid w:val="0"/>
        <w:spacing w:line="360" w:lineRule="exact"/>
        <w:contextualSpacing/>
        <w:jc w:val="both"/>
        <w:rPr>
          <w:rFonts w:ascii="Times New Roman" w:eastAsia="標楷體" w:hAnsi="Times New Roman" w:cs="Times New Roman"/>
          <w:b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香港或澳門永久性居民身分證字號：</w:t>
      </w:r>
    </w:p>
    <w:p w14:paraId="63C1097E" w14:textId="77777777" w:rsidR="007172A1" w:rsidRPr="009A48EA" w:rsidRDefault="007172A1" w:rsidP="00A375DD">
      <w:pPr>
        <w:snapToGrid w:val="0"/>
        <w:spacing w:line="360" w:lineRule="exact"/>
        <w:contextualSpacing/>
        <w:jc w:val="both"/>
        <w:rPr>
          <w:rFonts w:ascii="Times New Roman" w:eastAsia="標楷體" w:hAnsi="Times New Roman" w:cs="Times New Roman"/>
          <w:b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住址：</w:t>
      </w:r>
    </w:p>
    <w:p w14:paraId="7F9605EE" w14:textId="77777777" w:rsidR="001F6A7F" w:rsidRPr="009A48EA" w:rsidRDefault="007172A1" w:rsidP="001F6A7F">
      <w:pPr>
        <w:snapToGrid w:val="0"/>
        <w:spacing w:afterLines="50" w:after="180" w:line="360" w:lineRule="exact"/>
        <w:contextualSpacing/>
        <w:jc w:val="both"/>
        <w:rPr>
          <w:rFonts w:ascii="Times New Roman" w:eastAsia="標楷體" w:hAnsi="Times New Roman" w:cs="Times New Roman"/>
          <w:b/>
          <w:color w:val="000000"/>
          <w:szCs w:val="26"/>
        </w:rPr>
      </w:pP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電話：</w:t>
      </w:r>
    </w:p>
    <w:p w14:paraId="5CB94F74" w14:textId="44A059AC" w:rsidR="00B65A9C" w:rsidRPr="00BB7362" w:rsidRDefault="007172A1" w:rsidP="005932DB">
      <w:pPr>
        <w:snapToGrid w:val="0"/>
        <w:spacing w:line="420" w:lineRule="exact"/>
        <w:contextualSpacing/>
        <w:jc w:val="center"/>
      </w:pP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西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元</w:t>
      </w:r>
      <w:r w:rsidR="00A15D7C"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 </w:t>
      </w:r>
      <w:r w:rsidR="007F61EB">
        <w:rPr>
          <w:rFonts w:ascii="Times New Roman" w:eastAsia="標楷體" w:hAnsi="Times New Roman" w:cs="Times New Roman" w:hint="eastAsia"/>
          <w:b/>
          <w:color w:val="000000"/>
          <w:szCs w:val="26"/>
        </w:rPr>
        <w:t xml:space="preserve">    </w:t>
      </w:r>
      <w:r w:rsidR="00A15D7C"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年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         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月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 xml:space="preserve">          </w:t>
      </w:r>
      <w:r w:rsidRPr="009A48EA">
        <w:rPr>
          <w:rFonts w:ascii="Times New Roman" w:eastAsia="標楷體" w:hAnsi="Times New Roman" w:cs="Times New Roman"/>
          <w:b/>
          <w:color w:val="000000"/>
          <w:szCs w:val="26"/>
        </w:rPr>
        <w:t>日</w:t>
      </w:r>
    </w:p>
    <w:sectPr w:rsidR="00B65A9C" w:rsidRPr="00BB7362" w:rsidSect="00DF76EB">
      <w:headerReference w:type="default" r:id="rId8"/>
      <w:footerReference w:type="first" r:id="rId9"/>
      <w:pgSz w:w="11906" w:h="16838" w:code="9"/>
      <w:pgMar w:top="1134" w:right="1077" w:bottom="1134" w:left="1077" w:header="794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C1CF" w14:textId="77777777" w:rsidR="007D48AC" w:rsidRDefault="007D48AC" w:rsidP="00F87E2D">
      <w:r>
        <w:separator/>
      </w:r>
    </w:p>
  </w:endnote>
  <w:endnote w:type="continuationSeparator" w:id="0">
    <w:p w14:paraId="642CB6DB" w14:textId="77777777" w:rsidR="007D48AC" w:rsidRDefault="007D48AC" w:rsidP="00F8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F5F9" w14:textId="614D59E9" w:rsidR="00E57D93" w:rsidRDefault="00E57D93" w:rsidP="005932DB">
    <w:pPr>
      <w:pStyle w:val="af1"/>
    </w:pPr>
  </w:p>
  <w:p w14:paraId="177D0EE7" w14:textId="77777777" w:rsidR="00E57D93" w:rsidRDefault="00E57D93" w:rsidP="003C0EE6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3521" w14:textId="77777777" w:rsidR="007D48AC" w:rsidRDefault="007D48AC" w:rsidP="00F87E2D">
      <w:r>
        <w:separator/>
      </w:r>
    </w:p>
  </w:footnote>
  <w:footnote w:type="continuationSeparator" w:id="0">
    <w:p w14:paraId="65001906" w14:textId="77777777" w:rsidR="007D48AC" w:rsidRDefault="007D48AC" w:rsidP="00F8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3A4A" w14:textId="6A9A13EB" w:rsidR="00E57D93" w:rsidRPr="00C94F76" w:rsidRDefault="00E57D93" w:rsidP="00C94F76">
    <w:pPr>
      <w:pStyle w:val="af"/>
      <w:jc w:val="right"/>
      <w:rPr>
        <w:rFonts w:ascii="Times New Roman" w:eastAsia="微軟正黑體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D0"/>
    <w:multiLevelType w:val="hybridMultilevel"/>
    <w:tmpl w:val="C6C867C4"/>
    <w:lvl w:ilvl="0" w:tplc="3DD819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2076D"/>
    <w:multiLevelType w:val="hybridMultilevel"/>
    <w:tmpl w:val="A2D07E42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E063A3"/>
    <w:multiLevelType w:val="hybridMultilevel"/>
    <w:tmpl w:val="CE3C7302"/>
    <w:lvl w:ilvl="0" w:tplc="1C9842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4253A"/>
    <w:multiLevelType w:val="hybridMultilevel"/>
    <w:tmpl w:val="8B000708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B82927"/>
    <w:multiLevelType w:val="hybridMultilevel"/>
    <w:tmpl w:val="31D299CE"/>
    <w:lvl w:ilvl="0" w:tplc="0306346A">
      <w:start w:val="1"/>
      <w:numFmt w:val="lowerRoman"/>
      <w:lvlText w:val="%1."/>
      <w:lvlJc w:val="right"/>
      <w:pPr>
        <w:ind w:left="1856" w:hanging="1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5" w15:restartNumberingAfterBreak="0">
    <w:nsid w:val="0D0E7D25"/>
    <w:multiLevelType w:val="hybridMultilevel"/>
    <w:tmpl w:val="4E5468A6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276CF1"/>
    <w:multiLevelType w:val="hybridMultilevel"/>
    <w:tmpl w:val="494A0E56"/>
    <w:lvl w:ilvl="0" w:tplc="11A64F1C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3" w:hanging="480"/>
      </w:pPr>
    </w:lvl>
    <w:lvl w:ilvl="2" w:tplc="0409001B" w:tentative="1">
      <w:start w:val="1"/>
      <w:numFmt w:val="lowerRoman"/>
      <w:lvlText w:val="%3."/>
      <w:lvlJc w:val="right"/>
      <w:pPr>
        <w:ind w:left="2673" w:hanging="480"/>
      </w:pPr>
    </w:lvl>
    <w:lvl w:ilvl="3" w:tplc="0409000F" w:tentative="1">
      <w:start w:val="1"/>
      <w:numFmt w:val="decimal"/>
      <w:lvlText w:val="%4."/>
      <w:lvlJc w:val="left"/>
      <w:pPr>
        <w:ind w:left="31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3" w:hanging="480"/>
      </w:pPr>
    </w:lvl>
    <w:lvl w:ilvl="5" w:tplc="0409001B" w:tentative="1">
      <w:start w:val="1"/>
      <w:numFmt w:val="lowerRoman"/>
      <w:lvlText w:val="%6."/>
      <w:lvlJc w:val="right"/>
      <w:pPr>
        <w:ind w:left="4113" w:hanging="480"/>
      </w:pPr>
    </w:lvl>
    <w:lvl w:ilvl="6" w:tplc="0409000F" w:tentative="1">
      <w:start w:val="1"/>
      <w:numFmt w:val="decimal"/>
      <w:lvlText w:val="%7."/>
      <w:lvlJc w:val="left"/>
      <w:pPr>
        <w:ind w:left="45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3" w:hanging="480"/>
      </w:pPr>
    </w:lvl>
    <w:lvl w:ilvl="8" w:tplc="0409001B" w:tentative="1">
      <w:start w:val="1"/>
      <w:numFmt w:val="lowerRoman"/>
      <w:lvlText w:val="%9."/>
      <w:lvlJc w:val="right"/>
      <w:pPr>
        <w:ind w:left="5553" w:hanging="480"/>
      </w:pPr>
    </w:lvl>
  </w:abstractNum>
  <w:abstractNum w:abstractNumId="7" w15:restartNumberingAfterBreak="0">
    <w:nsid w:val="143915A5"/>
    <w:multiLevelType w:val="hybridMultilevel"/>
    <w:tmpl w:val="31D299CE"/>
    <w:lvl w:ilvl="0" w:tplc="0306346A">
      <w:start w:val="1"/>
      <w:numFmt w:val="lowerRoman"/>
      <w:lvlText w:val="%1."/>
      <w:lvlJc w:val="right"/>
      <w:pPr>
        <w:ind w:left="1856" w:hanging="1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8" w15:restartNumberingAfterBreak="0">
    <w:nsid w:val="14F36DCB"/>
    <w:multiLevelType w:val="multilevel"/>
    <w:tmpl w:val="A080B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B4402F"/>
    <w:multiLevelType w:val="multilevel"/>
    <w:tmpl w:val="39664A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2D6711D8"/>
    <w:multiLevelType w:val="hybridMultilevel"/>
    <w:tmpl w:val="A2D07E42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8B7C82"/>
    <w:multiLevelType w:val="hybridMultilevel"/>
    <w:tmpl w:val="A2D07E42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E4354E"/>
    <w:multiLevelType w:val="hybridMultilevel"/>
    <w:tmpl w:val="A2D07E42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71561D"/>
    <w:multiLevelType w:val="hybridMultilevel"/>
    <w:tmpl w:val="DFC05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2F7C53"/>
    <w:multiLevelType w:val="hybridMultilevel"/>
    <w:tmpl w:val="69428438"/>
    <w:lvl w:ilvl="0" w:tplc="C8586482">
      <w:start w:val="1"/>
      <w:numFmt w:val="lowerRoman"/>
      <w:lvlText w:val="%1."/>
      <w:lvlJc w:val="right"/>
      <w:pPr>
        <w:ind w:left="1856" w:hanging="12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15" w15:restartNumberingAfterBreak="0">
    <w:nsid w:val="371F5DF2"/>
    <w:multiLevelType w:val="hybridMultilevel"/>
    <w:tmpl w:val="4E5468A6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A76351"/>
    <w:multiLevelType w:val="hybridMultilevel"/>
    <w:tmpl w:val="59CC48B2"/>
    <w:lvl w:ilvl="0" w:tplc="5F9A28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955388"/>
    <w:multiLevelType w:val="hybridMultilevel"/>
    <w:tmpl w:val="8D0EBEC4"/>
    <w:lvl w:ilvl="0" w:tplc="C8586482">
      <w:start w:val="1"/>
      <w:numFmt w:val="lowerRoman"/>
      <w:lvlText w:val="%1."/>
      <w:lvlJc w:val="right"/>
      <w:pPr>
        <w:ind w:left="1856" w:hanging="128"/>
      </w:pPr>
      <w:rPr>
        <w:rFonts w:hint="eastAsia"/>
        <w:b w:val="0"/>
      </w:rPr>
    </w:lvl>
    <w:lvl w:ilvl="1" w:tplc="E2B86598">
      <w:start w:val="1"/>
      <w:numFmt w:val="decimal"/>
      <w:lvlText w:val="%2."/>
      <w:lvlJc w:val="left"/>
      <w:pPr>
        <w:ind w:left="32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18" w15:restartNumberingAfterBreak="0">
    <w:nsid w:val="53D848FE"/>
    <w:multiLevelType w:val="hybridMultilevel"/>
    <w:tmpl w:val="0B82CDF8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633E57"/>
    <w:multiLevelType w:val="multilevel"/>
    <w:tmpl w:val="C116DD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C067BA"/>
    <w:multiLevelType w:val="hybridMultilevel"/>
    <w:tmpl w:val="A8DC6DC0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593B5D"/>
    <w:multiLevelType w:val="hybridMultilevel"/>
    <w:tmpl w:val="31D299CE"/>
    <w:lvl w:ilvl="0" w:tplc="0306346A">
      <w:start w:val="1"/>
      <w:numFmt w:val="lowerRoman"/>
      <w:lvlText w:val="%1."/>
      <w:lvlJc w:val="right"/>
      <w:pPr>
        <w:ind w:left="1856" w:hanging="1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22" w15:restartNumberingAfterBreak="0">
    <w:nsid w:val="67F872F5"/>
    <w:multiLevelType w:val="hybridMultilevel"/>
    <w:tmpl w:val="AF1A153A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872EB2"/>
    <w:multiLevelType w:val="hybridMultilevel"/>
    <w:tmpl w:val="6E6EF4D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0E778D"/>
    <w:multiLevelType w:val="hybridMultilevel"/>
    <w:tmpl w:val="D5329600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AB31893"/>
    <w:multiLevelType w:val="hybridMultilevel"/>
    <w:tmpl w:val="9106066C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FA3015"/>
    <w:multiLevelType w:val="hybridMultilevel"/>
    <w:tmpl w:val="D5329600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C596DBD"/>
    <w:multiLevelType w:val="hybridMultilevel"/>
    <w:tmpl w:val="ACE8EF44"/>
    <w:lvl w:ilvl="0" w:tplc="13760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E772AD5"/>
    <w:multiLevelType w:val="hybridMultilevel"/>
    <w:tmpl w:val="D5A25DDA"/>
    <w:lvl w:ilvl="0" w:tplc="6D0031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AF6EA5"/>
    <w:multiLevelType w:val="hybridMultilevel"/>
    <w:tmpl w:val="1F30CD80"/>
    <w:lvl w:ilvl="0" w:tplc="0409000F">
      <w:start w:val="1"/>
      <w:numFmt w:val="decimal"/>
      <w:lvlText w:val="%1."/>
      <w:lvlJc w:val="left"/>
      <w:pPr>
        <w:ind w:left="-240" w:hanging="480"/>
      </w:p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F">
      <w:start w:val="1"/>
      <w:numFmt w:val="decimal"/>
      <w:lvlText w:val="%4."/>
      <w:lvlJc w:val="left"/>
      <w:pPr>
        <w:ind w:left="1200" w:hanging="480"/>
      </w:pPr>
    </w:lvl>
    <w:lvl w:ilvl="4" w:tplc="04090019">
      <w:start w:val="1"/>
      <w:numFmt w:val="ideographTraditional"/>
      <w:lvlText w:val="%5、"/>
      <w:lvlJc w:val="left"/>
      <w:pPr>
        <w:ind w:left="1680" w:hanging="480"/>
      </w:pPr>
    </w:lvl>
    <w:lvl w:ilvl="5" w:tplc="0409001B">
      <w:start w:val="1"/>
      <w:numFmt w:val="lowerRoman"/>
      <w:lvlText w:val="%6."/>
      <w:lvlJc w:val="right"/>
      <w:pPr>
        <w:ind w:left="2160" w:hanging="480"/>
      </w:pPr>
    </w:lvl>
    <w:lvl w:ilvl="6" w:tplc="0409000F">
      <w:start w:val="1"/>
      <w:numFmt w:val="decimal"/>
      <w:lvlText w:val="%7."/>
      <w:lvlJc w:val="left"/>
      <w:pPr>
        <w:ind w:left="2640" w:hanging="480"/>
      </w:pPr>
    </w:lvl>
    <w:lvl w:ilvl="7" w:tplc="04090019">
      <w:start w:val="1"/>
      <w:numFmt w:val="ideographTraditional"/>
      <w:lvlText w:val="%8、"/>
      <w:lvlJc w:val="left"/>
      <w:pPr>
        <w:ind w:left="3120" w:hanging="480"/>
      </w:pPr>
    </w:lvl>
    <w:lvl w:ilvl="8" w:tplc="0409001B">
      <w:start w:val="1"/>
      <w:numFmt w:val="lowerRoman"/>
      <w:lvlText w:val="%9."/>
      <w:lvlJc w:val="right"/>
      <w:pPr>
        <w:ind w:left="3600" w:hanging="480"/>
      </w:pPr>
    </w:lvl>
  </w:abstractNum>
  <w:abstractNum w:abstractNumId="30" w15:restartNumberingAfterBreak="0">
    <w:nsid w:val="729C252A"/>
    <w:multiLevelType w:val="hybridMultilevel"/>
    <w:tmpl w:val="C6C867C4"/>
    <w:lvl w:ilvl="0" w:tplc="3DD819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EF5213"/>
    <w:multiLevelType w:val="hybridMultilevel"/>
    <w:tmpl w:val="31D299CE"/>
    <w:lvl w:ilvl="0" w:tplc="0306346A">
      <w:start w:val="1"/>
      <w:numFmt w:val="lowerRoman"/>
      <w:lvlText w:val="%1."/>
      <w:lvlJc w:val="right"/>
      <w:pPr>
        <w:ind w:left="1856" w:hanging="1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ind w:left="6735" w:hanging="480"/>
      </w:pPr>
    </w:lvl>
  </w:abstractNum>
  <w:abstractNum w:abstractNumId="32" w15:restartNumberingAfterBreak="0">
    <w:nsid w:val="77A25316"/>
    <w:multiLevelType w:val="hybridMultilevel"/>
    <w:tmpl w:val="AF1A153A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7ED198C"/>
    <w:multiLevelType w:val="hybridMultilevel"/>
    <w:tmpl w:val="494A0E56"/>
    <w:lvl w:ilvl="0" w:tplc="11A64F1C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3" w:hanging="480"/>
      </w:pPr>
    </w:lvl>
    <w:lvl w:ilvl="2" w:tplc="0409001B" w:tentative="1">
      <w:start w:val="1"/>
      <w:numFmt w:val="lowerRoman"/>
      <w:lvlText w:val="%3."/>
      <w:lvlJc w:val="right"/>
      <w:pPr>
        <w:ind w:left="2673" w:hanging="480"/>
      </w:pPr>
    </w:lvl>
    <w:lvl w:ilvl="3" w:tplc="0409000F" w:tentative="1">
      <w:start w:val="1"/>
      <w:numFmt w:val="decimal"/>
      <w:lvlText w:val="%4."/>
      <w:lvlJc w:val="left"/>
      <w:pPr>
        <w:ind w:left="31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3" w:hanging="480"/>
      </w:pPr>
    </w:lvl>
    <w:lvl w:ilvl="5" w:tplc="0409001B" w:tentative="1">
      <w:start w:val="1"/>
      <w:numFmt w:val="lowerRoman"/>
      <w:lvlText w:val="%6."/>
      <w:lvlJc w:val="right"/>
      <w:pPr>
        <w:ind w:left="4113" w:hanging="480"/>
      </w:pPr>
    </w:lvl>
    <w:lvl w:ilvl="6" w:tplc="0409000F" w:tentative="1">
      <w:start w:val="1"/>
      <w:numFmt w:val="decimal"/>
      <w:lvlText w:val="%7."/>
      <w:lvlJc w:val="left"/>
      <w:pPr>
        <w:ind w:left="45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3" w:hanging="480"/>
      </w:pPr>
    </w:lvl>
    <w:lvl w:ilvl="8" w:tplc="0409001B" w:tentative="1">
      <w:start w:val="1"/>
      <w:numFmt w:val="lowerRoman"/>
      <w:lvlText w:val="%9."/>
      <w:lvlJc w:val="right"/>
      <w:pPr>
        <w:ind w:left="5553" w:hanging="480"/>
      </w:pPr>
    </w:lvl>
  </w:abstractNum>
  <w:abstractNum w:abstractNumId="34" w15:restartNumberingAfterBreak="0">
    <w:nsid w:val="7A9864BA"/>
    <w:multiLevelType w:val="hybridMultilevel"/>
    <w:tmpl w:val="A2D07E42"/>
    <w:lvl w:ilvl="0" w:tplc="52921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C0C3554"/>
    <w:multiLevelType w:val="hybridMultilevel"/>
    <w:tmpl w:val="61FC5D84"/>
    <w:lvl w:ilvl="0" w:tplc="A2ECC37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687F69"/>
    <w:multiLevelType w:val="hybridMultilevel"/>
    <w:tmpl w:val="AEA2EBE8"/>
    <w:lvl w:ilvl="0" w:tplc="D33C57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884DFE"/>
    <w:multiLevelType w:val="hybridMultilevel"/>
    <w:tmpl w:val="C6C867C4"/>
    <w:lvl w:ilvl="0" w:tplc="3DD819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6419E9"/>
    <w:multiLevelType w:val="hybridMultilevel"/>
    <w:tmpl w:val="6FC423E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9" w15:restartNumberingAfterBreak="0">
    <w:nsid w:val="7F6765F0"/>
    <w:multiLevelType w:val="multilevel"/>
    <w:tmpl w:val="FC6ECB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73617472">
    <w:abstractNumId w:val="2"/>
  </w:num>
  <w:num w:numId="2" w16cid:durableId="1036217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993020">
    <w:abstractNumId w:val="16"/>
  </w:num>
  <w:num w:numId="4" w16cid:durableId="515728589">
    <w:abstractNumId w:val="26"/>
  </w:num>
  <w:num w:numId="5" w16cid:durableId="1348362719">
    <w:abstractNumId w:val="15"/>
  </w:num>
  <w:num w:numId="6" w16cid:durableId="1890263160">
    <w:abstractNumId w:val="23"/>
  </w:num>
  <w:num w:numId="7" w16cid:durableId="637105821">
    <w:abstractNumId w:val="24"/>
  </w:num>
  <w:num w:numId="8" w16cid:durableId="1866744619">
    <w:abstractNumId w:val="20"/>
  </w:num>
  <w:num w:numId="9" w16cid:durableId="347295734">
    <w:abstractNumId w:val="35"/>
  </w:num>
  <w:num w:numId="10" w16cid:durableId="1658419054">
    <w:abstractNumId w:val="36"/>
  </w:num>
  <w:num w:numId="11" w16cid:durableId="596326343">
    <w:abstractNumId w:val="10"/>
  </w:num>
  <w:num w:numId="12" w16cid:durableId="1487815350">
    <w:abstractNumId w:val="25"/>
  </w:num>
  <w:num w:numId="13" w16cid:durableId="227571367">
    <w:abstractNumId w:val="32"/>
  </w:num>
  <w:num w:numId="14" w16cid:durableId="1049379564">
    <w:abstractNumId w:val="1"/>
  </w:num>
  <w:num w:numId="15" w16cid:durableId="845245589">
    <w:abstractNumId w:val="37"/>
  </w:num>
  <w:num w:numId="16" w16cid:durableId="337584036">
    <w:abstractNumId w:val="22"/>
  </w:num>
  <w:num w:numId="17" w16cid:durableId="7100798">
    <w:abstractNumId w:val="3"/>
  </w:num>
  <w:num w:numId="18" w16cid:durableId="1763914087">
    <w:abstractNumId w:val="18"/>
  </w:num>
  <w:num w:numId="19" w16cid:durableId="907422544">
    <w:abstractNumId w:val="6"/>
  </w:num>
  <w:num w:numId="20" w16cid:durableId="2120832086">
    <w:abstractNumId w:val="33"/>
  </w:num>
  <w:num w:numId="21" w16cid:durableId="839275657">
    <w:abstractNumId w:val="7"/>
  </w:num>
  <w:num w:numId="22" w16cid:durableId="324360759">
    <w:abstractNumId w:val="17"/>
  </w:num>
  <w:num w:numId="23" w16cid:durableId="1699502063">
    <w:abstractNumId w:val="14"/>
  </w:num>
  <w:num w:numId="24" w16cid:durableId="2325299">
    <w:abstractNumId w:val="13"/>
  </w:num>
  <w:num w:numId="25" w16cid:durableId="1557661612">
    <w:abstractNumId w:val="5"/>
  </w:num>
  <w:num w:numId="26" w16cid:durableId="284653243">
    <w:abstractNumId w:val="12"/>
  </w:num>
  <w:num w:numId="27" w16cid:durableId="1127552848">
    <w:abstractNumId w:val="11"/>
  </w:num>
  <w:num w:numId="28" w16cid:durableId="609048024">
    <w:abstractNumId w:val="34"/>
  </w:num>
  <w:num w:numId="29" w16cid:durableId="419377694">
    <w:abstractNumId w:val="21"/>
  </w:num>
  <w:num w:numId="30" w16cid:durableId="204879592">
    <w:abstractNumId w:val="4"/>
  </w:num>
  <w:num w:numId="31" w16cid:durableId="781219835">
    <w:abstractNumId w:val="27"/>
  </w:num>
  <w:num w:numId="32" w16cid:durableId="584845416">
    <w:abstractNumId w:val="31"/>
  </w:num>
  <w:num w:numId="33" w16cid:durableId="1727871761">
    <w:abstractNumId w:val="38"/>
  </w:num>
  <w:num w:numId="34" w16cid:durableId="1781298818">
    <w:abstractNumId w:val="30"/>
  </w:num>
  <w:num w:numId="35" w16cid:durableId="552352756">
    <w:abstractNumId w:val="0"/>
  </w:num>
  <w:num w:numId="36" w16cid:durableId="491920545">
    <w:abstractNumId w:val="8"/>
  </w:num>
  <w:num w:numId="37" w16cid:durableId="1341784565">
    <w:abstractNumId w:val="39"/>
  </w:num>
  <w:num w:numId="38" w16cid:durableId="954558847">
    <w:abstractNumId w:val="19"/>
  </w:num>
  <w:num w:numId="39" w16cid:durableId="16825109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40106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B4E"/>
    <w:rsid w:val="0000149E"/>
    <w:rsid w:val="000021ED"/>
    <w:rsid w:val="000033F8"/>
    <w:rsid w:val="000042E6"/>
    <w:rsid w:val="00004AAC"/>
    <w:rsid w:val="00004E83"/>
    <w:rsid w:val="00005C28"/>
    <w:rsid w:val="00007886"/>
    <w:rsid w:val="000144B3"/>
    <w:rsid w:val="000147FB"/>
    <w:rsid w:val="00017C28"/>
    <w:rsid w:val="00017CAB"/>
    <w:rsid w:val="0002086E"/>
    <w:rsid w:val="0002119B"/>
    <w:rsid w:val="00021403"/>
    <w:rsid w:val="00022FD9"/>
    <w:rsid w:val="00024004"/>
    <w:rsid w:val="00026525"/>
    <w:rsid w:val="000275AE"/>
    <w:rsid w:val="00027CA9"/>
    <w:rsid w:val="00033ACC"/>
    <w:rsid w:val="0003414F"/>
    <w:rsid w:val="0003469F"/>
    <w:rsid w:val="00035BF8"/>
    <w:rsid w:val="000367EA"/>
    <w:rsid w:val="00036974"/>
    <w:rsid w:val="00036D6D"/>
    <w:rsid w:val="00036E32"/>
    <w:rsid w:val="000370A1"/>
    <w:rsid w:val="00037455"/>
    <w:rsid w:val="000408E6"/>
    <w:rsid w:val="0004225A"/>
    <w:rsid w:val="00043388"/>
    <w:rsid w:val="0004388F"/>
    <w:rsid w:val="00045C00"/>
    <w:rsid w:val="00045C1B"/>
    <w:rsid w:val="0004688C"/>
    <w:rsid w:val="00046A42"/>
    <w:rsid w:val="0004734F"/>
    <w:rsid w:val="000476E3"/>
    <w:rsid w:val="0005249B"/>
    <w:rsid w:val="00052CE2"/>
    <w:rsid w:val="000543A8"/>
    <w:rsid w:val="00055E52"/>
    <w:rsid w:val="0005693F"/>
    <w:rsid w:val="00056F9D"/>
    <w:rsid w:val="00060585"/>
    <w:rsid w:val="00060DAA"/>
    <w:rsid w:val="00061036"/>
    <w:rsid w:val="00062AAA"/>
    <w:rsid w:val="00063F0B"/>
    <w:rsid w:val="00066353"/>
    <w:rsid w:val="000668E4"/>
    <w:rsid w:val="00071015"/>
    <w:rsid w:val="00071731"/>
    <w:rsid w:val="00071965"/>
    <w:rsid w:val="00072E74"/>
    <w:rsid w:val="000749EB"/>
    <w:rsid w:val="00075C42"/>
    <w:rsid w:val="00076278"/>
    <w:rsid w:val="0007768D"/>
    <w:rsid w:val="00077A2C"/>
    <w:rsid w:val="00077DDA"/>
    <w:rsid w:val="00077F31"/>
    <w:rsid w:val="00081365"/>
    <w:rsid w:val="0008195A"/>
    <w:rsid w:val="000821CE"/>
    <w:rsid w:val="0008360C"/>
    <w:rsid w:val="00083D09"/>
    <w:rsid w:val="00086542"/>
    <w:rsid w:val="000918DA"/>
    <w:rsid w:val="000921ED"/>
    <w:rsid w:val="0009407D"/>
    <w:rsid w:val="000940CA"/>
    <w:rsid w:val="000959D1"/>
    <w:rsid w:val="000972D4"/>
    <w:rsid w:val="00097637"/>
    <w:rsid w:val="000A03A3"/>
    <w:rsid w:val="000A088C"/>
    <w:rsid w:val="000A0E61"/>
    <w:rsid w:val="000A12F1"/>
    <w:rsid w:val="000A3BB2"/>
    <w:rsid w:val="000A41EC"/>
    <w:rsid w:val="000A4E24"/>
    <w:rsid w:val="000A5F86"/>
    <w:rsid w:val="000A6155"/>
    <w:rsid w:val="000A63F7"/>
    <w:rsid w:val="000A779A"/>
    <w:rsid w:val="000B1BAF"/>
    <w:rsid w:val="000B2572"/>
    <w:rsid w:val="000B4596"/>
    <w:rsid w:val="000B46AE"/>
    <w:rsid w:val="000B4791"/>
    <w:rsid w:val="000B4F79"/>
    <w:rsid w:val="000C0FD8"/>
    <w:rsid w:val="000C32F9"/>
    <w:rsid w:val="000C42F2"/>
    <w:rsid w:val="000C5CE3"/>
    <w:rsid w:val="000C5F50"/>
    <w:rsid w:val="000C6632"/>
    <w:rsid w:val="000C7129"/>
    <w:rsid w:val="000C73F8"/>
    <w:rsid w:val="000D1E47"/>
    <w:rsid w:val="000D60B2"/>
    <w:rsid w:val="000D6D84"/>
    <w:rsid w:val="000D775A"/>
    <w:rsid w:val="000D79E0"/>
    <w:rsid w:val="000E0E80"/>
    <w:rsid w:val="000E1F47"/>
    <w:rsid w:val="000E24E3"/>
    <w:rsid w:val="000E4439"/>
    <w:rsid w:val="000E5E81"/>
    <w:rsid w:val="000E7537"/>
    <w:rsid w:val="000E7C82"/>
    <w:rsid w:val="000F04FB"/>
    <w:rsid w:val="000F0AEB"/>
    <w:rsid w:val="000F1B0D"/>
    <w:rsid w:val="000F2678"/>
    <w:rsid w:val="000F2D89"/>
    <w:rsid w:val="000F2F3E"/>
    <w:rsid w:val="000F605B"/>
    <w:rsid w:val="00101D96"/>
    <w:rsid w:val="00103C0E"/>
    <w:rsid w:val="0010413A"/>
    <w:rsid w:val="00104596"/>
    <w:rsid w:val="0010566B"/>
    <w:rsid w:val="00105694"/>
    <w:rsid w:val="00105928"/>
    <w:rsid w:val="00105E3A"/>
    <w:rsid w:val="0010693A"/>
    <w:rsid w:val="0011332F"/>
    <w:rsid w:val="00113546"/>
    <w:rsid w:val="00114CA1"/>
    <w:rsid w:val="00115024"/>
    <w:rsid w:val="0011624D"/>
    <w:rsid w:val="00120115"/>
    <w:rsid w:val="001208AA"/>
    <w:rsid w:val="00123630"/>
    <w:rsid w:val="00123ADF"/>
    <w:rsid w:val="001248B1"/>
    <w:rsid w:val="00124E11"/>
    <w:rsid w:val="0012504D"/>
    <w:rsid w:val="00125F29"/>
    <w:rsid w:val="001260F4"/>
    <w:rsid w:val="001263C7"/>
    <w:rsid w:val="001266BA"/>
    <w:rsid w:val="001271B9"/>
    <w:rsid w:val="00131E9E"/>
    <w:rsid w:val="00132E95"/>
    <w:rsid w:val="00133718"/>
    <w:rsid w:val="00133BE1"/>
    <w:rsid w:val="001340E5"/>
    <w:rsid w:val="001353EE"/>
    <w:rsid w:val="001356A3"/>
    <w:rsid w:val="00136FD5"/>
    <w:rsid w:val="00137C0F"/>
    <w:rsid w:val="001406F5"/>
    <w:rsid w:val="00141ACE"/>
    <w:rsid w:val="001425E6"/>
    <w:rsid w:val="001430FE"/>
    <w:rsid w:val="00145B3A"/>
    <w:rsid w:val="00145D09"/>
    <w:rsid w:val="0014719D"/>
    <w:rsid w:val="00147FA4"/>
    <w:rsid w:val="00150686"/>
    <w:rsid w:val="00151201"/>
    <w:rsid w:val="001516BA"/>
    <w:rsid w:val="00153EBF"/>
    <w:rsid w:val="001547B7"/>
    <w:rsid w:val="00154D12"/>
    <w:rsid w:val="001565B9"/>
    <w:rsid w:val="00160A52"/>
    <w:rsid w:val="00161559"/>
    <w:rsid w:val="00161C0E"/>
    <w:rsid w:val="00162E19"/>
    <w:rsid w:val="001634DF"/>
    <w:rsid w:val="00164722"/>
    <w:rsid w:val="00165F08"/>
    <w:rsid w:val="001663A3"/>
    <w:rsid w:val="001701B8"/>
    <w:rsid w:val="00170C22"/>
    <w:rsid w:val="001723FF"/>
    <w:rsid w:val="001738CB"/>
    <w:rsid w:val="00174546"/>
    <w:rsid w:val="00175C15"/>
    <w:rsid w:val="00177053"/>
    <w:rsid w:val="001775E0"/>
    <w:rsid w:val="001779CD"/>
    <w:rsid w:val="001808B8"/>
    <w:rsid w:val="001811CF"/>
    <w:rsid w:val="0018154F"/>
    <w:rsid w:val="00181B73"/>
    <w:rsid w:val="00181ED3"/>
    <w:rsid w:val="00182EE0"/>
    <w:rsid w:val="00183B05"/>
    <w:rsid w:val="00185E01"/>
    <w:rsid w:val="00191103"/>
    <w:rsid w:val="00191490"/>
    <w:rsid w:val="00192B0C"/>
    <w:rsid w:val="00192ECD"/>
    <w:rsid w:val="00193225"/>
    <w:rsid w:val="00193BE3"/>
    <w:rsid w:val="00194BBD"/>
    <w:rsid w:val="00195C49"/>
    <w:rsid w:val="00196892"/>
    <w:rsid w:val="00196A11"/>
    <w:rsid w:val="00197059"/>
    <w:rsid w:val="001A0413"/>
    <w:rsid w:val="001A1753"/>
    <w:rsid w:val="001A2587"/>
    <w:rsid w:val="001A2B47"/>
    <w:rsid w:val="001A3446"/>
    <w:rsid w:val="001A4028"/>
    <w:rsid w:val="001A497F"/>
    <w:rsid w:val="001A73A5"/>
    <w:rsid w:val="001B04DD"/>
    <w:rsid w:val="001B3872"/>
    <w:rsid w:val="001B3945"/>
    <w:rsid w:val="001B5484"/>
    <w:rsid w:val="001B5835"/>
    <w:rsid w:val="001B71D7"/>
    <w:rsid w:val="001B79D6"/>
    <w:rsid w:val="001B7FD5"/>
    <w:rsid w:val="001C47F2"/>
    <w:rsid w:val="001C5B19"/>
    <w:rsid w:val="001C6D08"/>
    <w:rsid w:val="001C6DF5"/>
    <w:rsid w:val="001C75A6"/>
    <w:rsid w:val="001D00AC"/>
    <w:rsid w:val="001D070D"/>
    <w:rsid w:val="001D079F"/>
    <w:rsid w:val="001D141E"/>
    <w:rsid w:val="001D1C81"/>
    <w:rsid w:val="001D1F4B"/>
    <w:rsid w:val="001D2AC0"/>
    <w:rsid w:val="001D336A"/>
    <w:rsid w:val="001D37A3"/>
    <w:rsid w:val="001D6BE1"/>
    <w:rsid w:val="001D747C"/>
    <w:rsid w:val="001E033C"/>
    <w:rsid w:val="001E0C99"/>
    <w:rsid w:val="001E103D"/>
    <w:rsid w:val="001E1325"/>
    <w:rsid w:val="001E4C9E"/>
    <w:rsid w:val="001E4E8D"/>
    <w:rsid w:val="001E509A"/>
    <w:rsid w:val="001E57FA"/>
    <w:rsid w:val="001E643E"/>
    <w:rsid w:val="001E79D1"/>
    <w:rsid w:val="001F0D11"/>
    <w:rsid w:val="001F0EDF"/>
    <w:rsid w:val="001F32DD"/>
    <w:rsid w:val="001F42F5"/>
    <w:rsid w:val="001F45B8"/>
    <w:rsid w:val="001F4A67"/>
    <w:rsid w:val="001F6A7F"/>
    <w:rsid w:val="0020016B"/>
    <w:rsid w:val="00202763"/>
    <w:rsid w:val="0020418D"/>
    <w:rsid w:val="00204B43"/>
    <w:rsid w:val="00204F06"/>
    <w:rsid w:val="00206CE9"/>
    <w:rsid w:val="00207A22"/>
    <w:rsid w:val="00210098"/>
    <w:rsid w:val="00210ADE"/>
    <w:rsid w:val="00210F50"/>
    <w:rsid w:val="00211774"/>
    <w:rsid w:val="00211B08"/>
    <w:rsid w:val="00212E96"/>
    <w:rsid w:val="002137AD"/>
    <w:rsid w:val="0021578A"/>
    <w:rsid w:val="00215F43"/>
    <w:rsid w:val="00216950"/>
    <w:rsid w:val="00216D45"/>
    <w:rsid w:val="00217619"/>
    <w:rsid w:val="0022117B"/>
    <w:rsid w:val="00222360"/>
    <w:rsid w:val="00222553"/>
    <w:rsid w:val="0022312B"/>
    <w:rsid w:val="002236C3"/>
    <w:rsid w:val="00224D97"/>
    <w:rsid w:val="00230A8E"/>
    <w:rsid w:val="00232676"/>
    <w:rsid w:val="00233981"/>
    <w:rsid w:val="00235E90"/>
    <w:rsid w:val="002365A3"/>
    <w:rsid w:val="0023694C"/>
    <w:rsid w:val="002369C6"/>
    <w:rsid w:val="00237A0D"/>
    <w:rsid w:val="002402A7"/>
    <w:rsid w:val="00241B22"/>
    <w:rsid w:val="00245712"/>
    <w:rsid w:val="00245FBE"/>
    <w:rsid w:val="00246906"/>
    <w:rsid w:val="0025054B"/>
    <w:rsid w:val="0025153A"/>
    <w:rsid w:val="00251C22"/>
    <w:rsid w:val="00253B69"/>
    <w:rsid w:val="0025468B"/>
    <w:rsid w:val="00254B22"/>
    <w:rsid w:val="0025673F"/>
    <w:rsid w:val="0026158C"/>
    <w:rsid w:val="00262BF9"/>
    <w:rsid w:val="002630CF"/>
    <w:rsid w:val="00263C70"/>
    <w:rsid w:val="002641F2"/>
    <w:rsid w:val="00264918"/>
    <w:rsid w:val="00264F5D"/>
    <w:rsid w:val="002656FF"/>
    <w:rsid w:val="00266521"/>
    <w:rsid w:val="00266F04"/>
    <w:rsid w:val="00270B0C"/>
    <w:rsid w:val="00270E40"/>
    <w:rsid w:val="00270FDD"/>
    <w:rsid w:val="00272E55"/>
    <w:rsid w:val="00274541"/>
    <w:rsid w:val="00274B5B"/>
    <w:rsid w:val="00275DA5"/>
    <w:rsid w:val="00275FA6"/>
    <w:rsid w:val="0027707E"/>
    <w:rsid w:val="0028174B"/>
    <w:rsid w:val="00281D6A"/>
    <w:rsid w:val="002821F6"/>
    <w:rsid w:val="0028345C"/>
    <w:rsid w:val="00283E31"/>
    <w:rsid w:val="00283F56"/>
    <w:rsid w:val="00284AB8"/>
    <w:rsid w:val="00287CB1"/>
    <w:rsid w:val="00290A00"/>
    <w:rsid w:val="0029118B"/>
    <w:rsid w:val="00292A22"/>
    <w:rsid w:val="00292AB7"/>
    <w:rsid w:val="0029328D"/>
    <w:rsid w:val="00296AF0"/>
    <w:rsid w:val="00297DEA"/>
    <w:rsid w:val="002A279F"/>
    <w:rsid w:val="002A27A8"/>
    <w:rsid w:val="002A27D4"/>
    <w:rsid w:val="002A2A2A"/>
    <w:rsid w:val="002A4A24"/>
    <w:rsid w:val="002A6CE4"/>
    <w:rsid w:val="002B064B"/>
    <w:rsid w:val="002B16A7"/>
    <w:rsid w:val="002B2D1F"/>
    <w:rsid w:val="002B3191"/>
    <w:rsid w:val="002B465C"/>
    <w:rsid w:val="002B6062"/>
    <w:rsid w:val="002B6B0E"/>
    <w:rsid w:val="002B7809"/>
    <w:rsid w:val="002C06AA"/>
    <w:rsid w:val="002C0AA8"/>
    <w:rsid w:val="002C2588"/>
    <w:rsid w:val="002C578F"/>
    <w:rsid w:val="002C5DCB"/>
    <w:rsid w:val="002C668B"/>
    <w:rsid w:val="002C720E"/>
    <w:rsid w:val="002D0D91"/>
    <w:rsid w:val="002D211F"/>
    <w:rsid w:val="002D2665"/>
    <w:rsid w:val="002D2D36"/>
    <w:rsid w:val="002D53A6"/>
    <w:rsid w:val="002D760B"/>
    <w:rsid w:val="002E13A8"/>
    <w:rsid w:val="002E2A3A"/>
    <w:rsid w:val="002E321F"/>
    <w:rsid w:val="002E333A"/>
    <w:rsid w:val="002E36B0"/>
    <w:rsid w:val="002E5AF3"/>
    <w:rsid w:val="002E5BBC"/>
    <w:rsid w:val="002E6CD2"/>
    <w:rsid w:val="002E74BF"/>
    <w:rsid w:val="002F0594"/>
    <w:rsid w:val="002F1AD8"/>
    <w:rsid w:val="002F1D6D"/>
    <w:rsid w:val="002F23F0"/>
    <w:rsid w:val="002F328B"/>
    <w:rsid w:val="002F67BA"/>
    <w:rsid w:val="002F708A"/>
    <w:rsid w:val="00300CDB"/>
    <w:rsid w:val="003013AF"/>
    <w:rsid w:val="00301717"/>
    <w:rsid w:val="0030285A"/>
    <w:rsid w:val="0030515B"/>
    <w:rsid w:val="00305B4E"/>
    <w:rsid w:val="00306107"/>
    <w:rsid w:val="00306848"/>
    <w:rsid w:val="00311477"/>
    <w:rsid w:val="00313852"/>
    <w:rsid w:val="00316664"/>
    <w:rsid w:val="0031689E"/>
    <w:rsid w:val="00320174"/>
    <w:rsid w:val="00320428"/>
    <w:rsid w:val="0032051E"/>
    <w:rsid w:val="00320F93"/>
    <w:rsid w:val="00321265"/>
    <w:rsid w:val="003223BD"/>
    <w:rsid w:val="00325E44"/>
    <w:rsid w:val="00327F90"/>
    <w:rsid w:val="0033071A"/>
    <w:rsid w:val="003321E1"/>
    <w:rsid w:val="0033240B"/>
    <w:rsid w:val="00332FF7"/>
    <w:rsid w:val="0033316E"/>
    <w:rsid w:val="00335CA2"/>
    <w:rsid w:val="0033601F"/>
    <w:rsid w:val="00336FAE"/>
    <w:rsid w:val="00341C6E"/>
    <w:rsid w:val="0034300F"/>
    <w:rsid w:val="00343A1F"/>
    <w:rsid w:val="00346597"/>
    <w:rsid w:val="00350535"/>
    <w:rsid w:val="00357ACB"/>
    <w:rsid w:val="00360359"/>
    <w:rsid w:val="0036229B"/>
    <w:rsid w:val="00365982"/>
    <w:rsid w:val="0036713C"/>
    <w:rsid w:val="00372B49"/>
    <w:rsid w:val="00375887"/>
    <w:rsid w:val="00381494"/>
    <w:rsid w:val="00381A8A"/>
    <w:rsid w:val="00383723"/>
    <w:rsid w:val="00383D90"/>
    <w:rsid w:val="00384919"/>
    <w:rsid w:val="00386D04"/>
    <w:rsid w:val="00386F4C"/>
    <w:rsid w:val="00387B35"/>
    <w:rsid w:val="003905E9"/>
    <w:rsid w:val="00390E7E"/>
    <w:rsid w:val="00391620"/>
    <w:rsid w:val="003936F7"/>
    <w:rsid w:val="003938D8"/>
    <w:rsid w:val="00394716"/>
    <w:rsid w:val="0039599A"/>
    <w:rsid w:val="00396323"/>
    <w:rsid w:val="003965D3"/>
    <w:rsid w:val="00397425"/>
    <w:rsid w:val="003978B3"/>
    <w:rsid w:val="00397EB8"/>
    <w:rsid w:val="003A0AC3"/>
    <w:rsid w:val="003A0E19"/>
    <w:rsid w:val="003A103C"/>
    <w:rsid w:val="003A1571"/>
    <w:rsid w:val="003A2345"/>
    <w:rsid w:val="003A3369"/>
    <w:rsid w:val="003A45E7"/>
    <w:rsid w:val="003A544C"/>
    <w:rsid w:val="003A54A1"/>
    <w:rsid w:val="003A5741"/>
    <w:rsid w:val="003A5D3C"/>
    <w:rsid w:val="003A6DA2"/>
    <w:rsid w:val="003A765A"/>
    <w:rsid w:val="003A7ECC"/>
    <w:rsid w:val="003B0E1D"/>
    <w:rsid w:val="003B220B"/>
    <w:rsid w:val="003B2A21"/>
    <w:rsid w:val="003B5E87"/>
    <w:rsid w:val="003B799F"/>
    <w:rsid w:val="003B7BBA"/>
    <w:rsid w:val="003C0EE6"/>
    <w:rsid w:val="003C0FAA"/>
    <w:rsid w:val="003C3516"/>
    <w:rsid w:val="003C50D4"/>
    <w:rsid w:val="003C6874"/>
    <w:rsid w:val="003C6C0C"/>
    <w:rsid w:val="003C713F"/>
    <w:rsid w:val="003D05CF"/>
    <w:rsid w:val="003D0ED7"/>
    <w:rsid w:val="003D21AB"/>
    <w:rsid w:val="003D2C61"/>
    <w:rsid w:val="003D2FCA"/>
    <w:rsid w:val="003D34E2"/>
    <w:rsid w:val="003D5565"/>
    <w:rsid w:val="003D6286"/>
    <w:rsid w:val="003E007A"/>
    <w:rsid w:val="003E0C3C"/>
    <w:rsid w:val="003E1B2B"/>
    <w:rsid w:val="003E1FA6"/>
    <w:rsid w:val="003E33AA"/>
    <w:rsid w:val="003E3F1C"/>
    <w:rsid w:val="003E4B34"/>
    <w:rsid w:val="003E4F29"/>
    <w:rsid w:val="003E58F8"/>
    <w:rsid w:val="003E6A3D"/>
    <w:rsid w:val="003F0B8D"/>
    <w:rsid w:val="003F1E65"/>
    <w:rsid w:val="003F26EA"/>
    <w:rsid w:val="003F28DE"/>
    <w:rsid w:val="003F42ED"/>
    <w:rsid w:val="003F47DE"/>
    <w:rsid w:val="003F5521"/>
    <w:rsid w:val="004001E0"/>
    <w:rsid w:val="004002EB"/>
    <w:rsid w:val="00401BBD"/>
    <w:rsid w:val="00402A94"/>
    <w:rsid w:val="00403257"/>
    <w:rsid w:val="0040405A"/>
    <w:rsid w:val="004044DF"/>
    <w:rsid w:val="00404959"/>
    <w:rsid w:val="00404AD3"/>
    <w:rsid w:val="00404F72"/>
    <w:rsid w:val="00405673"/>
    <w:rsid w:val="00405AAA"/>
    <w:rsid w:val="00406D3E"/>
    <w:rsid w:val="00407DE5"/>
    <w:rsid w:val="0041161A"/>
    <w:rsid w:val="00411EE4"/>
    <w:rsid w:val="0041250F"/>
    <w:rsid w:val="00414780"/>
    <w:rsid w:val="004157B5"/>
    <w:rsid w:val="004177D1"/>
    <w:rsid w:val="0041794F"/>
    <w:rsid w:val="004217CD"/>
    <w:rsid w:val="004219DE"/>
    <w:rsid w:val="00421D4F"/>
    <w:rsid w:val="004251B3"/>
    <w:rsid w:val="00425970"/>
    <w:rsid w:val="004263B9"/>
    <w:rsid w:val="0042720F"/>
    <w:rsid w:val="00430460"/>
    <w:rsid w:val="004325C1"/>
    <w:rsid w:val="0043317B"/>
    <w:rsid w:val="00434175"/>
    <w:rsid w:val="004342F2"/>
    <w:rsid w:val="004358AA"/>
    <w:rsid w:val="004359A3"/>
    <w:rsid w:val="0043787C"/>
    <w:rsid w:val="004403B4"/>
    <w:rsid w:val="004406A6"/>
    <w:rsid w:val="00440CE7"/>
    <w:rsid w:val="00441EC7"/>
    <w:rsid w:val="004421E8"/>
    <w:rsid w:val="004430A7"/>
    <w:rsid w:val="004435CB"/>
    <w:rsid w:val="00444356"/>
    <w:rsid w:val="0044490A"/>
    <w:rsid w:val="00446A0B"/>
    <w:rsid w:val="004500F9"/>
    <w:rsid w:val="004504BF"/>
    <w:rsid w:val="00451107"/>
    <w:rsid w:val="00451955"/>
    <w:rsid w:val="004526D1"/>
    <w:rsid w:val="0045526C"/>
    <w:rsid w:val="00457BB7"/>
    <w:rsid w:val="00457D2C"/>
    <w:rsid w:val="00457FB1"/>
    <w:rsid w:val="00460810"/>
    <w:rsid w:val="00460AE8"/>
    <w:rsid w:val="00462373"/>
    <w:rsid w:val="00462A60"/>
    <w:rsid w:val="0046495A"/>
    <w:rsid w:val="00464A61"/>
    <w:rsid w:val="00465551"/>
    <w:rsid w:val="00467225"/>
    <w:rsid w:val="004732DD"/>
    <w:rsid w:val="00473E8A"/>
    <w:rsid w:val="004751FD"/>
    <w:rsid w:val="0047681A"/>
    <w:rsid w:val="00477CAB"/>
    <w:rsid w:val="0048004B"/>
    <w:rsid w:val="0048260F"/>
    <w:rsid w:val="004827EE"/>
    <w:rsid w:val="004843BA"/>
    <w:rsid w:val="00485942"/>
    <w:rsid w:val="004864C1"/>
    <w:rsid w:val="0048657A"/>
    <w:rsid w:val="00487450"/>
    <w:rsid w:val="004907AC"/>
    <w:rsid w:val="004920E4"/>
    <w:rsid w:val="00493B7C"/>
    <w:rsid w:val="00493D9C"/>
    <w:rsid w:val="00495D4B"/>
    <w:rsid w:val="0049638E"/>
    <w:rsid w:val="00497CF5"/>
    <w:rsid w:val="004A04C9"/>
    <w:rsid w:val="004A184C"/>
    <w:rsid w:val="004A2FF7"/>
    <w:rsid w:val="004A4265"/>
    <w:rsid w:val="004A4E34"/>
    <w:rsid w:val="004A6181"/>
    <w:rsid w:val="004B0E6A"/>
    <w:rsid w:val="004B1276"/>
    <w:rsid w:val="004B4D30"/>
    <w:rsid w:val="004B765E"/>
    <w:rsid w:val="004C0814"/>
    <w:rsid w:val="004C1A9C"/>
    <w:rsid w:val="004C1E38"/>
    <w:rsid w:val="004C1EE4"/>
    <w:rsid w:val="004C232D"/>
    <w:rsid w:val="004C3BA9"/>
    <w:rsid w:val="004C5249"/>
    <w:rsid w:val="004C5AE9"/>
    <w:rsid w:val="004C5DAE"/>
    <w:rsid w:val="004C708E"/>
    <w:rsid w:val="004D0002"/>
    <w:rsid w:val="004D27BC"/>
    <w:rsid w:val="004D2C45"/>
    <w:rsid w:val="004D581C"/>
    <w:rsid w:val="004D7A70"/>
    <w:rsid w:val="004E0DE9"/>
    <w:rsid w:val="004E30C5"/>
    <w:rsid w:val="004E51DE"/>
    <w:rsid w:val="004E6563"/>
    <w:rsid w:val="004F76F9"/>
    <w:rsid w:val="00500668"/>
    <w:rsid w:val="0050195E"/>
    <w:rsid w:val="00501B48"/>
    <w:rsid w:val="00501FAE"/>
    <w:rsid w:val="00502EA0"/>
    <w:rsid w:val="005036D4"/>
    <w:rsid w:val="00503C53"/>
    <w:rsid w:val="00505E19"/>
    <w:rsid w:val="00506E32"/>
    <w:rsid w:val="00510261"/>
    <w:rsid w:val="00511DCF"/>
    <w:rsid w:val="00511E4F"/>
    <w:rsid w:val="00512342"/>
    <w:rsid w:val="00513093"/>
    <w:rsid w:val="00514588"/>
    <w:rsid w:val="005150E8"/>
    <w:rsid w:val="0051538C"/>
    <w:rsid w:val="00515430"/>
    <w:rsid w:val="00517C47"/>
    <w:rsid w:val="00517E55"/>
    <w:rsid w:val="00521B33"/>
    <w:rsid w:val="00521BA7"/>
    <w:rsid w:val="00522178"/>
    <w:rsid w:val="00522D8F"/>
    <w:rsid w:val="005238D7"/>
    <w:rsid w:val="00523DEB"/>
    <w:rsid w:val="0052545C"/>
    <w:rsid w:val="00525BAE"/>
    <w:rsid w:val="0052767D"/>
    <w:rsid w:val="00531DD5"/>
    <w:rsid w:val="00531DEB"/>
    <w:rsid w:val="00534278"/>
    <w:rsid w:val="005364EA"/>
    <w:rsid w:val="005374BD"/>
    <w:rsid w:val="005428C0"/>
    <w:rsid w:val="00542CC3"/>
    <w:rsid w:val="00547A4A"/>
    <w:rsid w:val="00547D39"/>
    <w:rsid w:val="00550FD0"/>
    <w:rsid w:val="00551653"/>
    <w:rsid w:val="00552A29"/>
    <w:rsid w:val="00552E61"/>
    <w:rsid w:val="0055437D"/>
    <w:rsid w:val="00554E4F"/>
    <w:rsid w:val="00556C11"/>
    <w:rsid w:val="0056049C"/>
    <w:rsid w:val="005610FF"/>
    <w:rsid w:val="00561ED1"/>
    <w:rsid w:val="00562BDA"/>
    <w:rsid w:val="00563876"/>
    <w:rsid w:val="00565235"/>
    <w:rsid w:val="00565499"/>
    <w:rsid w:val="00565A57"/>
    <w:rsid w:val="00565FB1"/>
    <w:rsid w:val="0057181F"/>
    <w:rsid w:val="00573261"/>
    <w:rsid w:val="00573B94"/>
    <w:rsid w:val="00574B6E"/>
    <w:rsid w:val="005751C2"/>
    <w:rsid w:val="005752BA"/>
    <w:rsid w:val="005765BF"/>
    <w:rsid w:val="00576D02"/>
    <w:rsid w:val="005801D2"/>
    <w:rsid w:val="00580A91"/>
    <w:rsid w:val="00582015"/>
    <w:rsid w:val="00582F39"/>
    <w:rsid w:val="00583ED6"/>
    <w:rsid w:val="00583F9C"/>
    <w:rsid w:val="00584B7C"/>
    <w:rsid w:val="0058617D"/>
    <w:rsid w:val="0058706F"/>
    <w:rsid w:val="00587A43"/>
    <w:rsid w:val="00590AB7"/>
    <w:rsid w:val="005930C2"/>
    <w:rsid w:val="005932DB"/>
    <w:rsid w:val="00594975"/>
    <w:rsid w:val="00595953"/>
    <w:rsid w:val="00597C6A"/>
    <w:rsid w:val="00597F06"/>
    <w:rsid w:val="005A02DB"/>
    <w:rsid w:val="005A060A"/>
    <w:rsid w:val="005A06BE"/>
    <w:rsid w:val="005A22C2"/>
    <w:rsid w:val="005A277B"/>
    <w:rsid w:val="005A74FB"/>
    <w:rsid w:val="005A7C7C"/>
    <w:rsid w:val="005B00C9"/>
    <w:rsid w:val="005B0375"/>
    <w:rsid w:val="005B0390"/>
    <w:rsid w:val="005B0F49"/>
    <w:rsid w:val="005B28E3"/>
    <w:rsid w:val="005B46C1"/>
    <w:rsid w:val="005B4CDA"/>
    <w:rsid w:val="005C30DC"/>
    <w:rsid w:val="005C3435"/>
    <w:rsid w:val="005C3E24"/>
    <w:rsid w:val="005C5008"/>
    <w:rsid w:val="005C55DA"/>
    <w:rsid w:val="005C5EC3"/>
    <w:rsid w:val="005C7E2D"/>
    <w:rsid w:val="005D1D07"/>
    <w:rsid w:val="005D22E1"/>
    <w:rsid w:val="005D286B"/>
    <w:rsid w:val="005D3A26"/>
    <w:rsid w:val="005D4EF2"/>
    <w:rsid w:val="005D4F70"/>
    <w:rsid w:val="005D54D7"/>
    <w:rsid w:val="005D5EBC"/>
    <w:rsid w:val="005D6569"/>
    <w:rsid w:val="005D6594"/>
    <w:rsid w:val="005D65D6"/>
    <w:rsid w:val="005D72EF"/>
    <w:rsid w:val="005D76D6"/>
    <w:rsid w:val="005E3D29"/>
    <w:rsid w:val="005E57E3"/>
    <w:rsid w:val="005E5F29"/>
    <w:rsid w:val="005E6182"/>
    <w:rsid w:val="005E7FA4"/>
    <w:rsid w:val="005E7FAC"/>
    <w:rsid w:val="005F1083"/>
    <w:rsid w:val="005F1459"/>
    <w:rsid w:val="005F262F"/>
    <w:rsid w:val="005F2D33"/>
    <w:rsid w:val="005F4952"/>
    <w:rsid w:val="005F4FFF"/>
    <w:rsid w:val="005F51D3"/>
    <w:rsid w:val="005F6895"/>
    <w:rsid w:val="00601647"/>
    <w:rsid w:val="00601803"/>
    <w:rsid w:val="00602E74"/>
    <w:rsid w:val="0060306A"/>
    <w:rsid w:val="00604155"/>
    <w:rsid w:val="00605A5B"/>
    <w:rsid w:val="0060650F"/>
    <w:rsid w:val="00607699"/>
    <w:rsid w:val="006104AE"/>
    <w:rsid w:val="00610632"/>
    <w:rsid w:val="006107E7"/>
    <w:rsid w:val="00611138"/>
    <w:rsid w:val="00614F08"/>
    <w:rsid w:val="00615670"/>
    <w:rsid w:val="00615FAC"/>
    <w:rsid w:val="006160E8"/>
    <w:rsid w:val="00616561"/>
    <w:rsid w:val="006166B5"/>
    <w:rsid w:val="00616A98"/>
    <w:rsid w:val="00616D7C"/>
    <w:rsid w:val="00617F2A"/>
    <w:rsid w:val="0062026E"/>
    <w:rsid w:val="00621426"/>
    <w:rsid w:val="00622EA4"/>
    <w:rsid w:val="0062358A"/>
    <w:rsid w:val="00624995"/>
    <w:rsid w:val="00625D33"/>
    <w:rsid w:val="00627BCD"/>
    <w:rsid w:val="00627DE6"/>
    <w:rsid w:val="0063101E"/>
    <w:rsid w:val="006312AB"/>
    <w:rsid w:val="00633A16"/>
    <w:rsid w:val="00634224"/>
    <w:rsid w:val="006358AC"/>
    <w:rsid w:val="00635BDB"/>
    <w:rsid w:val="006361A5"/>
    <w:rsid w:val="006378E0"/>
    <w:rsid w:val="0064105C"/>
    <w:rsid w:val="00641299"/>
    <w:rsid w:val="00641648"/>
    <w:rsid w:val="00641927"/>
    <w:rsid w:val="00641E46"/>
    <w:rsid w:val="00643B21"/>
    <w:rsid w:val="0064487B"/>
    <w:rsid w:val="00644E21"/>
    <w:rsid w:val="00646DC5"/>
    <w:rsid w:val="006501CC"/>
    <w:rsid w:val="00650653"/>
    <w:rsid w:val="00651F12"/>
    <w:rsid w:val="00652F5B"/>
    <w:rsid w:val="0065330E"/>
    <w:rsid w:val="00653582"/>
    <w:rsid w:val="006560A8"/>
    <w:rsid w:val="00656672"/>
    <w:rsid w:val="0065678C"/>
    <w:rsid w:val="00657475"/>
    <w:rsid w:val="00657C2C"/>
    <w:rsid w:val="0066011C"/>
    <w:rsid w:val="00665A91"/>
    <w:rsid w:val="006669A8"/>
    <w:rsid w:val="00666CCE"/>
    <w:rsid w:val="00666F75"/>
    <w:rsid w:val="0067063E"/>
    <w:rsid w:val="00670EDA"/>
    <w:rsid w:val="00671091"/>
    <w:rsid w:val="00672225"/>
    <w:rsid w:val="00673E1A"/>
    <w:rsid w:val="00675B53"/>
    <w:rsid w:val="00675C0D"/>
    <w:rsid w:val="006773E0"/>
    <w:rsid w:val="00677914"/>
    <w:rsid w:val="006823B8"/>
    <w:rsid w:val="00684A35"/>
    <w:rsid w:val="0068551B"/>
    <w:rsid w:val="00685840"/>
    <w:rsid w:val="00685F38"/>
    <w:rsid w:val="006906A1"/>
    <w:rsid w:val="00690BD7"/>
    <w:rsid w:val="0069108A"/>
    <w:rsid w:val="006910A7"/>
    <w:rsid w:val="006951AA"/>
    <w:rsid w:val="006966D5"/>
    <w:rsid w:val="006968EB"/>
    <w:rsid w:val="006A1FBC"/>
    <w:rsid w:val="006A5DE3"/>
    <w:rsid w:val="006A6077"/>
    <w:rsid w:val="006B25EB"/>
    <w:rsid w:val="006B285C"/>
    <w:rsid w:val="006B3772"/>
    <w:rsid w:val="006C1242"/>
    <w:rsid w:val="006C3339"/>
    <w:rsid w:val="006C3B9B"/>
    <w:rsid w:val="006C533D"/>
    <w:rsid w:val="006C537B"/>
    <w:rsid w:val="006C6B47"/>
    <w:rsid w:val="006C7C60"/>
    <w:rsid w:val="006D0363"/>
    <w:rsid w:val="006D10B1"/>
    <w:rsid w:val="006D31B1"/>
    <w:rsid w:val="006D3743"/>
    <w:rsid w:val="006D3C47"/>
    <w:rsid w:val="006D47E4"/>
    <w:rsid w:val="006D4F7A"/>
    <w:rsid w:val="006E3DB6"/>
    <w:rsid w:val="006E406D"/>
    <w:rsid w:val="006E57C5"/>
    <w:rsid w:val="006E5BFE"/>
    <w:rsid w:val="006F0ACF"/>
    <w:rsid w:val="006F22AF"/>
    <w:rsid w:val="006F3F49"/>
    <w:rsid w:val="006F41DD"/>
    <w:rsid w:val="006F4C46"/>
    <w:rsid w:val="006F730F"/>
    <w:rsid w:val="006F797B"/>
    <w:rsid w:val="006F7E1F"/>
    <w:rsid w:val="00702A8E"/>
    <w:rsid w:val="00703189"/>
    <w:rsid w:val="00703653"/>
    <w:rsid w:val="007037A2"/>
    <w:rsid w:val="00703D71"/>
    <w:rsid w:val="007043F9"/>
    <w:rsid w:val="007054D1"/>
    <w:rsid w:val="00705D48"/>
    <w:rsid w:val="00706467"/>
    <w:rsid w:val="00707B1C"/>
    <w:rsid w:val="007114F3"/>
    <w:rsid w:val="007116FA"/>
    <w:rsid w:val="00712C27"/>
    <w:rsid w:val="007164B7"/>
    <w:rsid w:val="007172A1"/>
    <w:rsid w:val="00717F8A"/>
    <w:rsid w:val="00720A3E"/>
    <w:rsid w:val="007218C1"/>
    <w:rsid w:val="0072494B"/>
    <w:rsid w:val="007249BF"/>
    <w:rsid w:val="007259CA"/>
    <w:rsid w:val="007313E3"/>
    <w:rsid w:val="007348B8"/>
    <w:rsid w:val="007354FC"/>
    <w:rsid w:val="00735F1E"/>
    <w:rsid w:val="00736BEC"/>
    <w:rsid w:val="00736EC1"/>
    <w:rsid w:val="0074065A"/>
    <w:rsid w:val="00740ECA"/>
    <w:rsid w:val="0074155E"/>
    <w:rsid w:val="0074236F"/>
    <w:rsid w:val="007439FD"/>
    <w:rsid w:val="007441C3"/>
    <w:rsid w:val="00744BCE"/>
    <w:rsid w:val="00744BF0"/>
    <w:rsid w:val="007451FB"/>
    <w:rsid w:val="007457C8"/>
    <w:rsid w:val="00747253"/>
    <w:rsid w:val="00747567"/>
    <w:rsid w:val="00750339"/>
    <w:rsid w:val="007503D1"/>
    <w:rsid w:val="0075126F"/>
    <w:rsid w:val="00755777"/>
    <w:rsid w:val="00756806"/>
    <w:rsid w:val="00762309"/>
    <w:rsid w:val="0076520F"/>
    <w:rsid w:val="0076533A"/>
    <w:rsid w:val="00765CAF"/>
    <w:rsid w:val="0076723E"/>
    <w:rsid w:val="0077073B"/>
    <w:rsid w:val="007709E2"/>
    <w:rsid w:val="007711A4"/>
    <w:rsid w:val="00771786"/>
    <w:rsid w:val="0077296C"/>
    <w:rsid w:val="00775002"/>
    <w:rsid w:val="007756BD"/>
    <w:rsid w:val="00777BDB"/>
    <w:rsid w:val="007810BF"/>
    <w:rsid w:val="00781213"/>
    <w:rsid w:val="007826A4"/>
    <w:rsid w:val="0078281B"/>
    <w:rsid w:val="0078512A"/>
    <w:rsid w:val="007861BB"/>
    <w:rsid w:val="00790744"/>
    <w:rsid w:val="00791B2D"/>
    <w:rsid w:val="00792E5E"/>
    <w:rsid w:val="0079555F"/>
    <w:rsid w:val="0079585E"/>
    <w:rsid w:val="0079606B"/>
    <w:rsid w:val="00797A07"/>
    <w:rsid w:val="007A02AF"/>
    <w:rsid w:val="007A0512"/>
    <w:rsid w:val="007A0F54"/>
    <w:rsid w:val="007A3938"/>
    <w:rsid w:val="007A48E3"/>
    <w:rsid w:val="007B04D4"/>
    <w:rsid w:val="007B1125"/>
    <w:rsid w:val="007B1C44"/>
    <w:rsid w:val="007B2D08"/>
    <w:rsid w:val="007B3C95"/>
    <w:rsid w:val="007B44F3"/>
    <w:rsid w:val="007B52DF"/>
    <w:rsid w:val="007B6772"/>
    <w:rsid w:val="007C01D9"/>
    <w:rsid w:val="007C050E"/>
    <w:rsid w:val="007C14CF"/>
    <w:rsid w:val="007C1EEA"/>
    <w:rsid w:val="007C20D5"/>
    <w:rsid w:val="007C4F82"/>
    <w:rsid w:val="007C6BE1"/>
    <w:rsid w:val="007D3586"/>
    <w:rsid w:val="007D398E"/>
    <w:rsid w:val="007D48AC"/>
    <w:rsid w:val="007D5803"/>
    <w:rsid w:val="007D58D3"/>
    <w:rsid w:val="007E16AA"/>
    <w:rsid w:val="007E16B8"/>
    <w:rsid w:val="007E1B20"/>
    <w:rsid w:val="007E1E68"/>
    <w:rsid w:val="007E23FF"/>
    <w:rsid w:val="007E590D"/>
    <w:rsid w:val="007E6F60"/>
    <w:rsid w:val="007E75A8"/>
    <w:rsid w:val="007E7E61"/>
    <w:rsid w:val="007F1106"/>
    <w:rsid w:val="007F1B00"/>
    <w:rsid w:val="007F2302"/>
    <w:rsid w:val="007F4CFC"/>
    <w:rsid w:val="007F56D3"/>
    <w:rsid w:val="007F61EB"/>
    <w:rsid w:val="00800B06"/>
    <w:rsid w:val="00802EB8"/>
    <w:rsid w:val="00803717"/>
    <w:rsid w:val="008053EC"/>
    <w:rsid w:val="00805F2E"/>
    <w:rsid w:val="008101B7"/>
    <w:rsid w:val="00812B59"/>
    <w:rsid w:val="0081545B"/>
    <w:rsid w:val="008154D3"/>
    <w:rsid w:val="008167CA"/>
    <w:rsid w:val="00817911"/>
    <w:rsid w:val="008202D4"/>
    <w:rsid w:val="00823B09"/>
    <w:rsid w:val="00824944"/>
    <w:rsid w:val="00824F1E"/>
    <w:rsid w:val="008256CB"/>
    <w:rsid w:val="00826F52"/>
    <w:rsid w:val="00827D97"/>
    <w:rsid w:val="0083024F"/>
    <w:rsid w:val="008311AA"/>
    <w:rsid w:val="00831F2D"/>
    <w:rsid w:val="00832920"/>
    <w:rsid w:val="0083418D"/>
    <w:rsid w:val="008344C2"/>
    <w:rsid w:val="00834C70"/>
    <w:rsid w:val="00836883"/>
    <w:rsid w:val="00840C43"/>
    <w:rsid w:val="0084108B"/>
    <w:rsid w:val="0084165B"/>
    <w:rsid w:val="00844B81"/>
    <w:rsid w:val="00846EB7"/>
    <w:rsid w:val="00847850"/>
    <w:rsid w:val="00856692"/>
    <w:rsid w:val="008613B8"/>
    <w:rsid w:val="0086195C"/>
    <w:rsid w:val="00861DD0"/>
    <w:rsid w:val="00865BF2"/>
    <w:rsid w:val="00866822"/>
    <w:rsid w:val="00866F63"/>
    <w:rsid w:val="00867273"/>
    <w:rsid w:val="00867CB1"/>
    <w:rsid w:val="0087069D"/>
    <w:rsid w:val="00871358"/>
    <w:rsid w:val="00871B13"/>
    <w:rsid w:val="0087212B"/>
    <w:rsid w:val="00872422"/>
    <w:rsid w:val="00872B4C"/>
    <w:rsid w:val="00872DB9"/>
    <w:rsid w:val="0087306F"/>
    <w:rsid w:val="0087308D"/>
    <w:rsid w:val="00874C85"/>
    <w:rsid w:val="0087574A"/>
    <w:rsid w:val="00876A0A"/>
    <w:rsid w:val="00877243"/>
    <w:rsid w:val="008776F0"/>
    <w:rsid w:val="00877D86"/>
    <w:rsid w:val="0088158C"/>
    <w:rsid w:val="00882E75"/>
    <w:rsid w:val="00886ABE"/>
    <w:rsid w:val="00886ED6"/>
    <w:rsid w:val="00887E49"/>
    <w:rsid w:val="008911C0"/>
    <w:rsid w:val="008917AD"/>
    <w:rsid w:val="00892D50"/>
    <w:rsid w:val="008938EA"/>
    <w:rsid w:val="00894611"/>
    <w:rsid w:val="008960B2"/>
    <w:rsid w:val="0089690D"/>
    <w:rsid w:val="0089748B"/>
    <w:rsid w:val="00897D21"/>
    <w:rsid w:val="008A486A"/>
    <w:rsid w:val="008A63C7"/>
    <w:rsid w:val="008A664D"/>
    <w:rsid w:val="008A6BA1"/>
    <w:rsid w:val="008B0DD7"/>
    <w:rsid w:val="008B12FE"/>
    <w:rsid w:val="008B1C95"/>
    <w:rsid w:val="008B2258"/>
    <w:rsid w:val="008B4F29"/>
    <w:rsid w:val="008B5CFD"/>
    <w:rsid w:val="008B6ACC"/>
    <w:rsid w:val="008B6BDA"/>
    <w:rsid w:val="008B7CE6"/>
    <w:rsid w:val="008C1A6F"/>
    <w:rsid w:val="008C2498"/>
    <w:rsid w:val="008C57F3"/>
    <w:rsid w:val="008C5C15"/>
    <w:rsid w:val="008C5D19"/>
    <w:rsid w:val="008D25E2"/>
    <w:rsid w:val="008D3B11"/>
    <w:rsid w:val="008D4C6A"/>
    <w:rsid w:val="008D4E40"/>
    <w:rsid w:val="008D5783"/>
    <w:rsid w:val="008D795A"/>
    <w:rsid w:val="008E1372"/>
    <w:rsid w:val="008E37F1"/>
    <w:rsid w:val="008E3D3E"/>
    <w:rsid w:val="008E58C6"/>
    <w:rsid w:val="008F1F68"/>
    <w:rsid w:val="008F4AB0"/>
    <w:rsid w:val="008F525E"/>
    <w:rsid w:val="008F5680"/>
    <w:rsid w:val="008F6590"/>
    <w:rsid w:val="008F7CC6"/>
    <w:rsid w:val="00900364"/>
    <w:rsid w:val="00902704"/>
    <w:rsid w:val="00902B6A"/>
    <w:rsid w:val="0090467A"/>
    <w:rsid w:val="0090493B"/>
    <w:rsid w:val="00906DC6"/>
    <w:rsid w:val="009078D7"/>
    <w:rsid w:val="00907C30"/>
    <w:rsid w:val="009100FE"/>
    <w:rsid w:val="00910614"/>
    <w:rsid w:val="00911D0B"/>
    <w:rsid w:val="009120A5"/>
    <w:rsid w:val="0091506A"/>
    <w:rsid w:val="009165F6"/>
    <w:rsid w:val="00916E0D"/>
    <w:rsid w:val="0091750F"/>
    <w:rsid w:val="00917EB9"/>
    <w:rsid w:val="00922240"/>
    <w:rsid w:val="0092423E"/>
    <w:rsid w:val="00924F97"/>
    <w:rsid w:val="00925789"/>
    <w:rsid w:val="00926E08"/>
    <w:rsid w:val="009278E1"/>
    <w:rsid w:val="00927BEA"/>
    <w:rsid w:val="00931407"/>
    <w:rsid w:val="00931C4C"/>
    <w:rsid w:val="00931F9C"/>
    <w:rsid w:val="009329B8"/>
    <w:rsid w:val="00934F49"/>
    <w:rsid w:val="00934FCE"/>
    <w:rsid w:val="0093573A"/>
    <w:rsid w:val="00936C61"/>
    <w:rsid w:val="00941ACD"/>
    <w:rsid w:val="009423DD"/>
    <w:rsid w:val="00942C5F"/>
    <w:rsid w:val="009451AE"/>
    <w:rsid w:val="00945BEE"/>
    <w:rsid w:val="00946C0B"/>
    <w:rsid w:val="00950336"/>
    <w:rsid w:val="00950AD4"/>
    <w:rsid w:val="00950E7A"/>
    <w:rsid w:val="00951911"/>
    <w:rsid w:val="00952C03"/>
    <w:rsid w:val="00953899"/>
    <w:rsid w:val="00953A3C"/>
    <w:rsid w:val="0095404F"/>
    <w:rsid w:val="009541FC"/>
    <w:rsid w:val="00956FBA"/>
    <w:rsid w:val="00961546"/>
    <w:rsid w:val="00961FC2"/>
    <w:rsid w:val="009621C9"/>
    <w:rsid w:val="009632ED"/>
    <w:rsid w:val="009649A5"/>
    <w:rsid w:val="00965254"/>
    <w:rsid w:val="00965966"/>
    <w:rsid w:val="00965992"/>
    <w:rsid w:val="009659B8"/>
    <w:rsid w:val="009661E8"/>
    <w:rsid w:val="00966DF4"/>
    <w:rsid w:val="009702B9"/>
    <w:rsid w:val="0097276A"/>
    <w:rsid w:val="00973311"/>
    <w:rsid w:val="00974545"/>
    <w:rsid w:val="00974EEB"/>
    <w:rsid w:val="00974EFA"/>
    <w:rsid w:val="009759BE"/>
    <w:rsid w:val="00975CBC"/>
    <w:rsid w:val="00976726"/>
    <w:rsid w:val="009802EA"/>
    <w:rsid w:val="00981220"/>
    <w:rsid w:val="00981C05"/>
    <w:rsid w:val="00982338"/>
    <w:rsid w:val="00983781"/>
    <w:rsid w:val="00983A62"/>
    <w:rsid w:val="00983DB0"/>
    <w:rsid w:val="00983F76"/>
    <w:rsid w:val="009847F0"/>
    <w:rsid w:val="00985270"/>
    <w:rsid w:val="00986393"/>
    <w:rsid w:val="009865CE"/>
    <w:rsid w:val="00986A4D"/>
    <w:rsid w:val="00990170"/>
    <w:rsid w:val="00992556"/>
    <w:rsid w:val="009945C1"/>
    <w:rsid w:val="00994840"/>
    <w:rsid w:val="00995DA8"/>
    <w:rsid w:val="00996DFC"/>
    <w:rsid w:val="009976F7"/>
    <w:rsid w:val="00997867"/>
    <w:rsid w:val="009A1B3D"/>
    <w:rsid w:val="009A29D7"/>
    <w:rsid w:val="009A48EA"/>
    <w:rsid w:val="009A4AAA"/>
    <w:rsid w:val="009A515C"/>
    <w:rsid w:val="009A5B22"/>
    <w:rsid w:val="009A72F7"/>
    <w:rsid w:val="009B0462"/>
    <w:rsid w:val="009B0AB1"/>
    <w:rsid w:val="009B1754"/>
    <w:rsid w:val="009B410E"/>
    <w:rsid w:val="009B4BA4"/>
    <w:rsid w:val="009B5D96"/>
    <w:rsid w:val="009B5EC9"/>
    <w:rsid w:val="009B6798"/>
    <w:rsid w:val="009B69CF"/>
    <w:rsid w:val="009B7538"/>
    <w:rsid w:val="009B7A08"/>
    <w:rsid w:val="009C2ABF"/>
    <w:rsid w:val="009C2B8F"/>
    <w:rsid w:val="009C2BAF"/>
    <w:rsid w:val="009C6C2E"/>
    <w:rsid w:val="009D07D9"/>
    <w:rsid w:val="009D14B0"/>
    <w:rsid w:val="009D1C45"/>
    <w:rsid w:val="009D1F3B"/>
    <w:rsid w:val="009D339E"/>
    <w:rsid w:val="009D628B"/>
    <w:rsid w:val="009D67E0"/>
    <w:rsid w:val="009D7449"/>
    <w:rsid w:val="009D753C"/>
    <w:rsid w:val="009E1141"/>
    <w:rsid w:val="009E1C63"/>
    <w:rsid w:val="009E38AF"/>
    <w:rsid w:val="009E3DC0"/>
    <w:rsid w:val="009E48A7"/>
    <w:rsid w:val="009E5E4C"/>
    <w:rsid w:val="009E681F"/>
    <w:rsid w:val="009E6E34"/>
    <w:rsid w:val="009F0800"/>
    <w:rsid w:val="009F1171"/>
    <w:rsid w:val="009F12D0"/>
    <w:rsid w:val="009F259A"/>
    <w:rsid w:val="009F3211"/>
    <w:rsid w:val="009F3F13"/>
    <w:rsid w:val="009F64A4"/>
    <w:rsid w:val="009F75DA"/>
    <w:rsid w:val="009F7B40"/>
    <w:rsid w:val="00A005D6"/>
    <w:rsid w:val="00A00F55"/>
    <w:rsid w:val="00A01269"/>
    <w:rsid w:val="00A013F9"/>
    <w:rsid w:val="00A01CAD"/>
    <w:rsid w:val="00A01D34"/>
    <w:rsid w:val="00A0330D"/>
    <w:rsid w:val="00A0351A"/>
    <w:rsid w:val="00A04EDF"/>
    <w:rsid w:val="00A05213"/>
    <w:rsid w:val="00A06E43"/>
    <w:rsid w:val="00A104CF"/>
    <w:rsid w:val="00A12F6E"/>
    <w:rsid w:val="00A13D5F"/>
    <w:rsid w:val="00A14E5B"/>
    <w:rsid w:val="00A152D7"/>
    <w:rsid w:val="00A15D7C"/>
    <w:rsid w:val="00A16507"/>
    <w:rsid w:val="00A1723E"/>
    <w:rsid w:val="00A17DC7"/>
    <w:rsid w:val="00A215AF"/>
    <w:rsid w:val="00A22CE6"/>
    <w:rsid w:val="00A24B6C"/>
    <w:rsid w:val="00A2543B"/>
    <w:rsid w:val="00A258F2"/>
    <w:rsid w:val="00A26469"/>
    <w:rsid w:val="00A2680E"/>
    <w:rsid w:val="00A30244"/>
    <w:rsid w:val="00A310EB"/>
    <w:rsid w:val="00A313A3"/>
    <w:rsid w:val="00A335C1"/>
    <w:rsid w:val="00A33D01"/>
    <w:rsid w:val="00A352AD"/>
    <w:rsid w:val="00A375DD"/>
    <w:rsid w:val="00A414F6"/>
    <w:rsid w:val="00A41C16"/>
    <w:rsid w:val="00A41D94"/>
    <w:rsid w:val="00A42C18"/>
    <w:rsid w:val="00A450D8"/>
    <w:rsid w:val="00A45ACC"/>
    <w:rsid w:val="00A46262"/>
    <w:rsid w:val="00A46B15"/>
    <w:rsid w:val="00A4709D"/>
    <w:rsid w:val="00A477DB"/>
    <w:rsid w:val="00A517C5"/>
    <w:rsid w:val="00A5185F"/>
    <w:rsid w:val="00A51A0D"/>
    <w:rsid w:val="00A536DC"/>
    <w:rsid w:val="00A53708"/>
    <w:rsid w:val="00A554EE"/>
    <w:rsid w:val="00A55624"/>
    <w:rsid w:val="00A56736"/>
    <w:rsid w:val="00A57140"/>
    <w:rsid w:val="00A624E7"/>
    <w:rsid w:val="00A62FA5"/>
    <w:rsid w:val="00A62FBA"/>
    <w:rsid w:val="00A63578"/>
    <w:rsid w:val="00A63EA6"/>
    <w:rsid w:val="00A65B73"/>
    <w:rsid w:val="00A6606C"/>
    <w:rsid w:val="00A66312"/>
    <w:rsid w:val="00A66525"/>
    <w:rsid w:val="00A66AF4"/>
    <w:rsid w:val="00A70540"/>
    <w:rsid w:val="00A712CE"/>
    <w:rsid w:val="00A72668"/>
    <w:rsid w:val="00A72F54"/>
    <w:rsid w:val="00A730E0"/>
    <w:rsid w:val="00A73B8A"/>
    <w:rsid w:val="00A7455B"/>
    <w:rsid w:val="00A747CB"/>
    <w:rsid w:val="00A75A17"/>
    <w:rsid w:val="00A76DDA"/>
    <w:rsid w:val="00A80FD2"/>
    <w:rsid w:val="00A81925"/>
    <w:rsid w:val="00A81C66"/>
    <w:rsid w:val="00A86E19"/>
    <w:rsid w:val="00A87C6F"/>
    <w:rsid w:val="00A92897"/>
    <w:rsid w:val="00A9436B"/>
    <w:rsid w:val="00A95AF8"/>
    <w:rsid w:val="00A96F19"/>
    <w:rsid w:val="00AA03C7"/>
    <w:rsid w:val="00AA1BD7"/>
    <w:rsid w:val="00AA51E6"/>
    <w:rsid w:val="00AA5F05"/>
    <w:rsid w:val="00AA66DC"/>
    <w:rsid w:val="00AA7F74"/>
    <w:rsid w:val="00AB041B"/>
    <w:rsid w:val="00AB10BB"/>
    <w:rsid w:val="00AB15DA"/>
    <w:rsid w:val="00AB15F3"/>
    <w:rsid w:val="00AB2941"/>
    <w:rsid w:val="00AB2D68"/>
    <w:rsid w:val="00AB4B8E"/>
    <w:rsid w:val="00AB562C"/>
    <w:rsid w:val="00AB699A"/>
    <w:rsid w:val="00AB6CE5"/>
    <w:rsid w:val="00AC1C7D"/>
    <w:rsid w:val="00AC2AD3"/>
    <w:rsid w:val="00AC3290"/>
    <w:rsid w:val="00AC47DF"/>
    <w:rsid w:val="00AC7230"/>
    <w:rsid w:val="00AC7E95"/>
    <w:rsid w:val="00AD14A0"/>
    <w:rsid w:val="00AD1CDD"/>
    <w:rsid w:val="00AD3062"/>
    <w:rsid w:val="00AD60A2"/>
    <w:rsid w:val="00AD6F99"/>
    <w:rsid w:val="00AD7B33"/>
    <w:rsid w:val="00AE01F3"/>
    <w:rsid w:val="00AE121D"/>
    <w:rsid w:val="00AE6495"/>
    <w:rsid w:val="00AE6600"/>
    <w:rsid w:val="00AF1928"/>
    <w:rsid w:val="00AF205C"/>
    <w:rsid w:val="00AF2BDE"/>
    <w:rsid w:val="00AF4C5E"/>
    <w:rsid w:val="00AF6195"/>
    <w:rsid w:val="00AF6AF0"/>
    <w:rsid w:val="00AF78C1"/>
    <w:rsid w:val="00B00D8B"/>
    <w:rsid w:val="00B0222C"/>
    <w:rsid w:val="00B042C7"/>
    <w:rsid w:val="00B04E05"/>
    <w:rsid w:val="00B0562E"/>
    <w:rsid w:val="00B10A6D"/>
    <w:rsid w:val="00B10C57"/>
    <w:rsid w:val="00B13F6A"/>
    <w:rsid w:val="00B14AC7"/>
    <w:rsid w:val="00B154D5"/>
    <w:rsid w:val="00B22A5C"/>
    <w:rsid w:val="00B2355D"/>
    <w:rsid w:val="00B255BB"/>
    <w:rsid w:val="00B25730"/>
    <w:rsid w:val="00B25B93"/>
    <w:rsid w:val="00B25D7C"/>
    <w:rsid w:val="00B25E3B"/>
    <w:rsid w:val="00B319A0"/>
    <w:rsid w:val="00B41B13"/>
    <w:rsid w:val="00B44808"/>
    <w:rsid w:val="00B455B3"/>
    <w:rsid w:val="00B469A4"/>
    <w:rsid w:val="00B507DA"/>
    <w:rsid w:val="00B517F8"/>
    <w:rsid w:val="00B521AD"/>
    <w:rsid w:val="00B5295A"/>
    <w:rsid w:val="00B52C77"/>
    <w:rsid w:val="00B5391F"/>
    <w:rsid w:val="00B5406A"/>
    <w:rsid w:val="00B56B25"/>
    <w:rsid w:val="00B56BB5"/>
    <w:rsid w:val="00B56EA3"/>
    <w:rsid w:val="00B56F30"/>
    <w:rsid w:val="00B5786F"/>
    <w:rsid w:val="00B60CFD"/>
    <w:rsid w:val="00B620DD"/>
    <w:rsid w:val="00B6265B"/>
    <w:rsid w:val="00B64571"/>
    <w:rsid w:val="00B64E03"/>
    <w:rsid w:val="00B656BB"/>
    <w:rsid w:val="00B65A9C"/>
    <w:rsid w:val="00B65D90"/>
    <w:rsid w:val="00B65ED3"/>
    <w:rsid w:val="00B6656F"/>
    <w:rsid w:val="00B67182"/>
    <w:rsid w:val="00B6759F"/>
    <w:rsid w:val="00B707DB"/>
    <w:rsid w:val="00B71111"/>
    <w:rsid w:val="00B72CA9"/>
    <w:rsid w:val="00B72F73"/>
    <w:rsid w:val="00B740CE"/>
    <w:rsid w:val="00B76F50"/>
    <w:rsid w:val="00B80111"/>
    <w:rsid w:val="00B80F50"/>
    <w:rsid w:val="00B81543"/>
    <w:rsid w:val="00B82753"/>
    <w:rsid w:val="00B845C3"/>
    <w:rsid w:val="00B84C0C"/>
    <w:rsid w:val="00B85BB3"/>
    <w:rsid w:val="00B85D8D"/>
    <w:rsid w:val="00B861E7"/>
    <w:rsid w:val="00B86925"/>
    <w:rsid w:val="00B86DC7"/>
    <w:rsid w:val="00B87624"/>
    <w:rsid w:val="00B87F64"/>
    <w:rsid w:val="00B92312"/>
    <w:rsid w:val="00B92331"/>
    <w:rsid w:val="00B96334"/>
    <w:rsid w:val="00B96392"/>
    <w:rsid w:val="00B9687D"/>
    <w:rsid w:val="00B96979"/>
    <w:rsid w:val="00B9735A"/>
    <w:rsid w:val="00BA06F8"/>
    <w:rsid w:val="00BA1389"/>
    <w:rsid w:val="00BA19BC"/>
    <w:rsid w:val="00BA24B3"/>
    <w:rsid w:val="00BA2972"/>
    <w:rsid w:val="00BA307B"/>
    <w:rsid w:val="00BA3C46"/>
    <w:rsid w:val="00BA3E47"/>
    <w:rsid w:val="00BA4BC2"/>
    <w:rsid w:val="00BA53D3"/>
    <w:rsid w:val="00BA56C7"/>
    <w:rsid w:val="00BA5704"/>
    <w:rsid w:val="00BA629F"/>
    <w:rsid w:val="00BA6F0C"/>
    <w:rsid w:val="00BA73B3"/>
    <w:rsid w:val="00BB1AD4"/>
    <w:rsid w:val="00BB1D28"/>
    <w:rsid w:val="00BB6A80"/>
    <w:rsid w:val="00BB7362"/>
    <w:rsid w:val="00BC250C"/>
    <w:rsid w:val="00BC34AD"/>
    <w:rsid w:val="00BC3E21"/>
    <w:rsid w:val="00BC67D1"/>
    <w:rsid w:val="00BD06EC"/>
    <w:rsid w:val="00BD0B18"/>
    <w:rsid w:val="00BD1C94"/>
    <w:rsid w:val="00BD2D1C"/>
    <w:rsid w:val="00BD3CC6"/>
    <w:rsid w:val="00BD431A"/>
    <w:rsid w:val="00BD4EBE"/>
    <w:rsid w:val="00BD571A"/>
    <w:rsid w:val="00BD743C"/>
    <w:rsid w:val="00BD7BC0"/>
    <w:rsid w:val="00BE1593"/>
    <w:rsid w:val="00BE3C3A"/>
    <w:rsid w:val="00BE62CB"/>
    <w:rsid w:val="00BE6FDA"/>
    <w:rsid w:val="00BF0FF9"/>
    <w:rsid w:val="00BF2850"/>
    <w:rsid w:val="00BF289B"/>
    <w:rsid w:val="00BF3B02"/>
    <w:rsid w:val="00BF6CDF"/>
    <w:rsid w:val="00C009D3"/>
    <w:rsid w:val="00C01791"/>
    <w:rsid w:val="00C02317"/>
    <w:rsid w:val="00C03414"/>
    <w:rsid w:val="00C0458F"/>
    <w:rsid w:val="00C056AD"/>
    <w:rsid w:val="00C0713F"/>
    <w:rsid w:val="00C10794"/>
    <w:rsid w:val="00C10FE8"/>
    <w:rsid w:val="00C131D4"/>
    <w:rsid w:val="00C13ACE"/>
    <w:rsid w:val="00C1404C"/>
    <w:rsid w:val="00C141EE"/>
    <w:rsid w:val="00C14558"/>
    <w:rsid w:val="00C1500F"/>
    <w:rsid w:val="00C16793"/>
    <w:rsid w:val="00C171A4"/>
    <w:rsid w:val="00C235C9"/>
    <w:rsid w:val="00C24418"/>
    <w:rsid w:val="00C27A84"/>
    <w:rsid w:val="00C317DC"/>
    <w:rsid w:val="00C31EAE"/>
    <w:rsid w:val="00C34486"/>
    <w:rsid w:val="00C43884"/>
    <w:rsid w:val="00C44494"/>
    <w:rsid w:val="00C459B9"/>
    <w:rsid w:val="00C47731"/>
    <w:rsid w:val="00C4788D"/>
    <w:rsid w:val="00C479F9"/>
    <w:rsid w:val="00C47F10"/>
    <w:rsid w:val="00C50A94"/>
    <w:rsid w:val="00C51C4A"/>
    <w:rsid w:val="00C54005"/>
    <w:rsid w:val="00C54120"/>
    <w:rsid w:val="00C5575F"/>
    <w:rsid w:val="00C56851"/>
    <w:rsid w:val="00C57186"/>
    <w:rsid w:val="00C57748"/>
    <w:rsid w:val="00C57C4E"/>
    <w:rsid w:val="00C60B6B"/>
    <w:rsid w:val="00C610B1"/>
    <w:rsid w:val="00C62BCA"/>
    <w:rsid w:val="00C63343"/>
    <w:rsid w:val="00C64C19"/>
    <w:rsid w:val="00C6768D"/>
    <w:rsid w:val="00C70627"/>
    <w:rsid w:val="00C7090D"/>
    <w:rsid w:val="00C72530"/>
    <w:rsid w:val="00C7655A"/>
    <w:rsid w:val="00C76F8D"/>
    <w:rsid w:val="00C773BC"/>
    <w:rsid w:val="00C81EBD"/>
    <w:rsid w:val="00C82ABD"/>
    <w:rsid w:val="00C85C0E"/>
    <w:rsid w:val="00C85EE5"/>
    <w:rsid w:val="00C8667F"/>
    <w:rsid w:val="00C86D23"/>
    <w:rsid w:val="00C87314"/>
    <w:rsid w:val="00C900B9"/>
    <w:rsid w:val="00C91D85"/>
    <w:rsid w:val="00C926FD"/>
    <w:rsid w:val="00C92902"/>
    <w:rsid w:val="00C92B5F"/>
    <w:rsid w:val="00C930AE"/>
    <w:rsid w:val="00C93B66"/>
    <w:rsid w:val="00C94F76"/>
    <w:rsid w:val="00C950E9"/>
    <w:rsid w:val="00C95881"/>
    <w:rsid w:val="00C95B1B"/>
    <w:rsid w:val="00C9644F"/>
    <w:rsid w:val="00C976B6"/>
    <w:rsid w:val="00CA17B0"/>
    <w:rsid w:val="00CA252E"/>
    <w:rsid w:val="00CA3CB9"/>
    <w:rsid w:val="00CA3FB0"/>
    <w:rsid w:val="00CA5921"/>
    <w:rsid w:val="00CA627E"/>
    <w:rsid w:val="00CA6502"/>
    <w:rsid w:val="00CA6B2B"/>
    <w:rsid w:val="00CB039A"/>
    <w:rsid w:val="00CB0E89"/>
    <w:rsid w:val="00CB1ADA"/>
    <w:rsid w:val="00CB29CD"/>
    <w:rsid w:val="00CB2CAC"/>
    <w:rsid w:val="00CB33D7"/>
    <w:rsid w:val="00CB34E7"/>
    <w:rsid w:val="00CB36D5"/>
    <w:rsid w:val="00CB3E87"/>
    <w:rsid w:val="00CB6960"/>
    <w:rsid w:val="00CB719A"/>
    <w:rsid w:val="00CC2404"/>
    <w:rsid w:val="00CC2F1B"/>
    <w:rsid w:val="00CC3424"/>
    <w:rsid w:val="00CC3EC3"/>
    <w:rsid w:val="00CC4848"/>
    <w:rsid w:val="00CC5906"/>
    <w:rsid w:val="00CC5EF0"/>
    <w:rsid w:val="00CC5FC1"/>
    <w:rsid w:val="00CC7AF4"/>
    <w:rsid w:val="00CC7BB7"/>
    <w:rsid w:val="00CC7FAD"/>
    <w:rsid w:val="00CD0231"/>
    <w:rsid w:val="00CD0DB4"/>
    <w:rsid w:val="00CD1409"/>
    <w:rsid w:val="00CD1AF9"/>
    <w:rsid w:val="00CD1C6E"/>
    <w:rsid w:val="00CD1DA2"/>
    <w:rsid w:val="00CD464D"/>
    <w:rsid w:val="00CD5134"/>
    <w:rsid w:val="00CD5161"/>
    <w:rsid w:val="00CD52BE"/>
    <w:rsid w:val="00CD62ED"/>
    <w:rsid w:val="00CD6FD2"/>
    <w:rsid w:val="00CE039A"/>
    <w:rsid w:val="00CE3B05"/>
    <w:rsid w:val="00CE3B41"/>
    <w:rsid w:val="00CE5024"/>
    <w:rsid w:val="00CE7192"/>
    <w:rsid w:val="00CF057B"/>
    <w:rsid w:val="00CF1A2B"/>
    <w:rsid w:val="00CF226F"/>
    <w:rsid w:val="00CF3C29"/>
    <w:rsid w:val="00CF4A96"/>
    <w:rsid w:val="00CF67F1"/>
    <w:rsid w:val="00D02149"/>
    <w:rsid w:val="00D02406"/>
    <w:rsid w:val="00D02608"/>
    <w:rsid w:val="00D02CC6"/>
    <w:rsid w:val="00D02CF6"/>
    <w:rsid w:val="00D036EE"/>
    <w:rsid w:val="00D039EB"/>
    <w:rsid w:val="00D03C35"/>
    <w:rsid w:val="00D04932"/>
    <w:rsid w:val="00D06293"/>
    <w:rsid w:val="00D07343"/>
    <w:rsid w:val="00D1027F"/>
    <w:rsid w:val="00D108C2"/>
    <w:rsid w:val="00D10D5D"/>
    <w:rsid w:val="00D10DB7"/>
    <w:rsid w:val="00D11B0C"/>
    <w:rsid w:val="00D11D44"/>
    <w:rsid w:val="00D1220D"/>
    <w:rsid w:val="00D1351D"/>
    <w:rsid w:val="00D14C1B"/>
    <w:rsid w:val="00D14CD9"/>
    <w:rsid w:val="00D15749"/>
    <w:rsid w:val="00D15A29"/>
    <w:rsid w:val="00D16259"/>
    <w:rsid w:val="00D1679F"/>
    <w:rsid w:val="00D17D2E"/>
    <w:rsid w:val="00D2000D"/>
    <w:rsid w:val="00D21B87"/>
    <w:rsid w:val="00D22FE3"/>
    <w:rsid w:val="00D248F9"/>
    <w:rsid w:val="00D24BA6"/>
    <w:rsid w:val="00D24E43"/>
    <w:rsid w:val="00D274BA"/>
    <w:rsid w:val="00D30287"/>
    <w:rsid w:val="00D30DAD"/>
    <w:rsid w:val="00D31075"/>
    <w:rsid w:val="00D314D4"/>
    <w:rsid w:val="00D31933"/>
    <w:rsid w:val="00D326EE"/>
    <w:rsid w:val="00D34188"/>
    <w:rsid w:val="00D343A6"/>
    <w:rsid w:val="00D34AAB"/>
    <w:rsid w:val="00D35C80"/>
    <w:rsid w:val="00D36769"/>
    <w:rsid w:val="00D36AD1"/>
    <w:rsid w:val="00D36D82"/>
    <w:rsid w:val="00D37598"/>
    <w:rsid w:val="00D43865"/>
    <w:rsid w:val="00D45447"/>
    <w:rsid w:val="00D45788"/>
    <w:rsid w:val="00D46262"/>
    <w:rsid w:val="00D5100E"/>
    <w:rsid w:val="00D5223F"/>
    <w:rsid w:val="00D525A3"/>
    <w:rsid w:val="00D55D7A"/>
    <w:rsid w:val="00D602AB"/>
    <w:rsid w:val="00D61A0C"/>
    <w:rsid w:val="00D625CC"/>
    <w:rsid w:val="00D62FF4"/>
    <w:rsid w:val="00D64A08"/>
    <w:rsid w:val="00D64BFD"/>
    <w:rsid w:val="00D64EF6"/>
    <w:rsid w:val="00D6582F"/>
    <w:rsid w:val="00D6675B"/>
    <w:rsid w:val="00D672D9"/>
    <w:rsid w:val="00D70BFF"/>
    <w:rsid w:val="00D727BE"/>
    <w:rsid w:val="00D72991"/>
    <w:rsid w:val="00D73D04"/>
    <w:rsid w:val="00D74744"/>
    <w:rsid w:val="00D748BB"/>
    <w:rsid w:val="00D75537"/>
    <w:rsid w:val="00D7722B"/>
    <w:rsid w:val="00D77976"/>
    <w:rsid w:val="00D77CA5"/>
    <w:rsid w:val="00D8098B"/>
    <w:rsid w:val="00D81162"/>
    <w:rsid w:val="00D82150"/>
    <w:rsid w:val="00D8312E"/>
    <w:rsid w:val="00D85E83"/>
    <w:rsid w:val="00D869C9"/>
    <w:rsid w:val="00D906C7"/>
    <w:rsid w:val="00D90F70"/>
    <w:rsid w:val="00D92D27"/>
    <w:rsid w:val="00D93CAF"/>
    <w:rsid w:val="00D93F9C"/>
    <w:rsid w:val="00D964A9"/>
    <w:rsid w:val="00D968BA"/>
    <w:rsid w:val="00DA172D"/>
    <w:rsid w:val="00DA3798"/>
    <w:rsid w:val="00DA69F3"/>
    <w:rsid w:val="00DA6D2C"/>
    <w:rsid w:val="00DA7103"/>
    <w:rsid w:val="00DB0C16"/>
    <w:rsid w:val="00DB0DB9"/>
    <w:rsid w:val="00DB0E75"/>
    <w:rsid w:val="00DB10B4"/>
    <w:rsid w:val="00DB281B"/>
    <w:rsid w:val="00DB3249"/>
    <w:rsid w:val="00DB5CA8"/>
    <w:rsid w:val="00DB7E2D"/>
    <w:rsid w:val="00DC184B"/>
    <w:rsid w:val="00DC38CA"/>
    <w:rsid w:val="00DC3B80"/>
    <w:rsid w:val="00DC3BF4"/>
    <w:rsid w:val="00DC5373"/>
    <w:rsid w:val="00DD04A3"/>
    <w:rsid w:val="00DD05E7"/>
    <w:rsid w:val="00DD1C68"/>
    <w:rsid w:val="00DD4DEB"/>
    <w:rsid w:val="00DD536D"/>
    <w:rsid w:val="00DD58A7"/>
    <w:rsid w:val="00DD6151"/>
    <w:rsid w:val="00DE05A2"/>
    <w:rsid w:val="00DE1FE6"/>
    <w:rsid w:val="00DE409F"/>
    <w:rsid w:val="00DE43EA"/>
    <w:rsid w:val="00DF028C"/>
    <w:rsid w:val="00DF158F"/>
    <w:rsid w:val="00DF4070"/>
    <w:rsid w:val="00DF6CCC"/>
    <w:rsid w:val="00DF76EB"/>
    <w:rsid w:val="00DF7AB7"/>
    <w:rsid w:val="00DF7DCE"/>
    <w:rsid w:val="00E000B4"/>
    <w:rsid w:val="00E0146E"/>
    <w:rsid w:val="00E01BE0"/>
    <w:rsid w:val="00E03A95"/>
    <w:rsid w:val="00E040CB"/>
    <w:rsid w:val="00E0556E"/>
    <w:rsid w:val="00E118B4"/>
    <w:rsid w:val="00E11A36"/>
    <w:rsid w:val="00E11D5D"/>
    <w:rsid w:val="00E11DF7"/>
    <w:rsid w:val="00E123E8"/>
    <w:rsid w:val="00E12E14"/>
    <w:rsid w:val="00E14994"/>
    <w:rsid w:val="00E16540"/>
    <w:rsid w:val="00E165B3"/>
    <w:rsid w:val="00E17685"/>
    <w:rsid w:val="00E176C7"/>
    <w:rsid w:val="00E17749"/>
    <w:rsid w:val="00E20C05"/>
    <w:rsid w:val="00E20C97"/>
    <w:rsid w:val="00E20F6C"/>
    <w:rsid w:val="00E213A0"/>
    <w:rsid w:val="00E21EC9"/>
    <w:rsid w:val="00E221F4"/>
    <w:rsid w:val="00E2230C"/>
    <w:rsid w:val="00E23537"/>
    <w:rsid w:val="00E24324"/>
    <w:rsid w:val="00E270E7"/>
    <w:rsid w:val="00E27EB1"/>
    <w:rsid w:val="00E31AE9"/>
    <w:rsid w:val="00E32752"/>
    <w:rsid w:val="00E328F8"/>
    <w:rsid w:val="00E34818"/>
    <w:rsid w:val="00E36CF5"/>
    <w:rsid w:val="00E36D05"/>
    <w:rsid w:val="00E40FC8"/>
    <w:rsid w:val="00E413D3"/>
    <w:rsid w:val="00E42403"/>
    <w:rsid w:val="00E42EE4"/>
    <w:rsid w:val="00E431C8"/>
    <w:rsid w:val="00E456E6"/>
    <w:rsid w:val="00E460D2"/>
    <w:rsid w:val="00E46FD9"/>
    <w:rsid w:val="00E47841"/>
    <w:rsid w:val="00E5041F"/>
    <w:rsid w:val="00E50586"/>
    <w:rsid w:val="00E5175D"/>
    <w:rsid w:val="00E53762"/>
    <w:rsid w:val="00E543C0"/>
    <w:rsid w:val="00E559E6"/>
    <w:rsid w:val="00E57D93"/>
    <w:rsid w:val="00E6133A"/>
    <w:rsid w:val="00E62D4F"/>
    <w:rsid w:val="00E63448"/>
    <w:rsid w:val="00E6426C"/>
    <w:rsid w:val="00E65FC3"/>
    <w:rsid w:val="00E67C74"/>
    <w:rsid w:val="00E707F7"/>
    <w:rsid w:val="00E72DCB"/>
    <w:rsid w:val="00E768BF"/>
    <w:rsid w:val="00E77F53"/>
    <w:rsid w:val="00E80652"/>
    <w:rsid w:val="00E8160E"/>
    <w:rsid w:val="00E819BA"/>
    <w:rsid w:val="00E82970"/>
    <w:rsid w:val="00E83480"/>
    <w:rsid w:val="00E83A43"/>
    <w:rsid w:val="00E864A2"/>
    <w:rsid w:val="00E874B0"/>
    <w:rsid w:val="00E87EDE"/>
    <w:rsid w:val="00E935EB"/>
    <w:rsid w:val="00E93669"/>
    <w:rsid w:val="00E938B2"/>
    <w:rsid w:val="00E94E0D"/>
    <w:rsid w:val="00E95005"/>
    <w:rsid w:val="00E9567F"/>
    <w:rsid w:val="00E956E0"/>
    <w:rsid w:val="00E95C9B"/>
    <w:rsid w:val="00E978AA"/>
    <w:rsid w:val="00EA34D4"/>
    <w:rsid w:val="00EB00D0"/>
    <w:rsid w:val="00EB1583"/>
    <w:rsid w:val="00EB1C35"/>
    <w:rsid w:val="00EB2B60"/>
    <w:rsid w:val="00EB65C9"/>
    <w:rsid w:val="00EB698E"/>
    <w:rsid w:val="00EB6E0A"/>
    <w:rsid w:val="00EC1E31"/>
    <w:rsid w:val="00EC2B1E"/>
    <w:rsid w:val="00EC30FC"/>
    <w:rsid w:val="00EC3683"/>
    <w:rsid w:val="00EC4448"/>
    <w:rsid w:val="00EC4BFE"/>
    <w:rsid w:val="00EC5550"/>
    <w:rsid w:val="00EC658A"/>
    <w:rsid w:val="00EC72E0"/>
    <w:rsid w:val="00ED0A83"/>
    <w:rsid w:val="00ED2264"/>
    <w:rsid w:val="00ED39E6"/>
    <w:rsid w:val="00ED47DB"/>
    <w:rsid w:val="00ED60DF"/>
    <w:rsid w:val="00ED650E"/>
    <w:rsid w:val="00ED7940"/>
    <w:rsid w:val="00ED7EA8"/>
    <w:rsid w:val="00EE5963"/>
    <w:rsid w:val="00EE6663"/>
    <w:rsid w:val="00EF0160"/>
    <w:rsid w:val="00EF1FA1"/>
    <w:rsid w:val="00EF3ADC"/>
    <w:rsid w:val="00EF7B6F"/>
    <w:rsid w:val="00F00AC5"/>
    <w:rsid w:val="00F01ED3"/>
    <w:rsid w:val="00F022B3"/>
    <w:rsid w:val="00F033C3"/>
    <w:rsid w:val="00F03DFA"/>
    <w:rsid w:val="00F040E5"/>
    <w:rsid w:val="00F0410F"/>
    <w:rsid w:val="00F063AD"/>
    <w:rsid w:val="00F06E4B"/>
    <w:rsid w:val="00F07EE8"/>
    <w:rsid w:val="00F1166C"/>
    <w:rsid w:val="00F11E19"/>
    <w:rsid w:val="00F12FE9"/>
    <w:rsid w:val="00F16986"/>
    <w:rsid w:val="00F171DD"/>
    <w:rsid w:val="00F17A04"/>
    <w:rsid w:val="00F20036"/>
    <w:rsid w:val="00F20B5C"/>
    <w:rsid w:val="00F22929"/>
    <w:rsid w:val="00F23F80"/>
    <w:rsid w:val="00F245B5"/>
    <w:rsid w:val="00F2462B"/>
    <w:rsid w:val="00F25E93"/>
    <w:rsid w:val="00F3252B"/>
    <w:rsid w:val="00F32AFE"/>
    <w:rsid w:val="00F332BC"/>
    <w:rsid w:val="00F35417"/>
    <w:rsid w:val="00F36701"/>
    <w:rsid w:val="00F36CD2"/>
    <w:rsid w:val="00F3788E"/>
    <w:rsid w:val="00F37D26"/>
    <w:rsid w:val="00F4016A"/>
    <w:rsid w:val="00F426D7"/>
    <w:rsid w:val="00F44A18"/>
    <w:rsid w:val="00F44B01"/>
    <w:rsid w:val="00F4629A"/>
    <w:rsid w:val="00F50280"/>
    <w:rsid w:val="00F50297"/>
    <w:rsid w:val="00F50411"/>
    <w:rsid w:val="00F513F1"/>
    <w:rsid w:val="00F51AF4"/>
    <w:rsid w:val="00F54ECD"/>
    <w:rsid w:val="00F57370"/>
    <w:rsid w:val="00F60059"/>
    <w:rsid w:val="00F6080F"/>
    <w:rsid w:val="00F60B85"/>
    <w:rsid w:val="00F61EDB"/>
    <w:rsid w:val="00F62BB6"/>
    <w:rsid w:val="00F62E67"/>
    <w:rsid w:val="00F65B71"/>
    <w:rsid w:val="00F67A86"/>
    <w:rsid w:val="00F703AD"/>
    <w:rsid w:val="00F70F95"/>
    <w:rsid w:val="00F71635"/>
    <w:rsid w:val="00F72298"/>
    <w:rsid w:val="00F72E27"/>
    <w:rsid w:val="00F731BA"/>
    <w:rsid w:val="00F773EF"/>
    <w:rsid w:val="00F8073A"/>
    <w:rsid w:val="00F80C57"/>
    <w:rsid w:val="00F813C8"/>
    <w:rsid w:val="00F81D82"/>
    <w:rsid w:val="00F82429"/>
    <w:rsid w:val="00F838D9"/>
    <w:rsid w:val="00F8396F"/>
    <w:rsid w:val="00F83C36"/>
    <w:rsid w:val="00F85292"/>
    <w:rsid w:val="00F874E6"/>
    <w:rsid w:val="00F87725"/>
    <w:rsid w:val="00F87E2D"/>
    <w:rsid w:val="00F90C01"/>
    <w:rsid w:val="00F90D0A"/>
    <w:rsid w:val="00F91D91"/>
    <w:rsid w:val="00F92AF2"/>
    <w:rsid w:val="00F92B04"/>
    <w:rsid w:val="00F93DD0"/>
    <w:rsid w:val="00F943C6"/>
    <w:rsid w:val="00F94AE7"/>
    <w:rsid w:val="00F95784"/>
    <w:rsid w:val="00FA007A"/>
    <w:rsid w:val="00FA247A"/>
    <w:rsid w:val="00FA2748"/>
    <w:rsid w:val="00FA28F6"/>
    <w:rsid w:val="00FA4079"/>
    <w:rsid w:val="00FA5D59"/>
    <w:rsid w:val="00FA5ECD"/>
    <w:rsid w:val="00FA6C30"/>
    <w:rsid w:val="00FB0A73"/>
    <w:rsid w:val="00FB1414"/>
    <w:rsid w:val="00FB2CE3"/>
    <w:rsid w:val="00FB3442"/>
    <w:rsid w:val="00FB3B3E"/>
    <w:rsid w:val="00FB4EB2"/>
    <w:rsid w:val="00FC4610"/>
    <w:rsid w:val="00FC59C5"/>
    <w:rsid w:val="00FC746C"/>
    <w:rsid w:val="00FD002E"/>
    <w:rsid w:val="00FD0E84"/>
    <w:rsid w:val="00FD27AB"/>
    <w:rsid w:val="00FD2C50"/>
    <w:rsid w:val="00FD3744"/>
    <w:rsid w:val="00FD3B0B"/>
    <w:rsid w:val="00FD6136"/>
    <w:rsid w:val="00FD6AB2"/>
    <w:rsid w:val="00FD71E2"/>
    <w:rsid w:val="00FE2719"/>
    <w:rsid w:val="00FE3BDA"/>
    <w:rsid w:val="00FE3E5C"/>
    <w:rsid w:val="00FE4FB1"/>
    <w:rsid w:val="00FE6377"/>
    <w:rsid w:val="00FE6E2D"/>
    <w:rsid w:val="00FF0650"/>
    <w:rsid w:val="00FF0AAD"/>
    <w:rsid w:val="00FF3235"/>
    <w:rsid w:val="00FF420E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1419B"/>
  <w15:docId w15:val="{5C1AFDCC-776F-4D1F-AF92-5AF20EDE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149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19149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872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90A0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90A00"/>
  </w:style>
  <w:style w:type="character" w:customStyle="1" w:styleId="a6">
    <w:name w:val="註解文字 字元"/>
    <w:basedOn w:val="a0"/>
    <w:link w:val="a5"/>
    <w:uiPriority w:val="99"/>
    <w:semiHidden/>
    <w:rsid w:val="00290A00"/>
  </w:style>
  <w:style w:type="paragraph" w:styleId="a7">
    <w:name w:val="annotation subject"/>
    <w:basedOn w:val="a5"/>
    <w:next w:val="a5"/>
    <w:link w:val="a8"/>
    <w:uiPriority w:val="99"/>
    <w:semiHidden/>
    <w:unhideWhenUsed/>
    <w:rsid w:val="00290A00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90A0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90A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90A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D14B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19149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semiHidden/>
    <w:unhideWhenUsed/>
    <w:qFormat/>
    <w:rsid w:val="00191490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customStyle="1" w:styleId="20">
    <w:name w:val="標題 2 字元"/>
    <w:basedOn w:val="a0"/>
    <w:link w:val="2"/>
    <w:uiPriority w:val="9"/>
    <w:rsid w:val="0019149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1">
    <w:name w:val="toc 1"/>
    <w:basedOn w:val="a"/>
    <w:next w:val="a"/>
    <w:autoRedefine/>
    <w:uiPriority w:val="39"/>
    <w:unhideWhenUsed/>
    <w:rsid w:val="00191490"/>
  </w:style>
  <w:style w:type="paragraph" w:styleId="21">
    <w:name w:val="toc 2"/>
    <w:basedOn w:val="a"/>
    <w:next w:val="a"/>
    <w:autoRedefine/>
    <w:uiPriority w:val="39"/>
    <w:unhideWhenUsed/>
    <w:rsid w:val="00191490"/>
    <w:pPr>
      <w:ind w:leftChars="200" w:left="480"/>
    </w:pPr>
  </w:style>
  <w:style w:type="table" w:customStyle="1" w:styleId="12">
    <w:name w:val="表格格線1"/>
    <w:basedOn w:val="a1"/>
    <w:next w:val="ac"/>
    <w:uiPriority w:val="59"/>
    <w:rsid w:val="00CD5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B25B93"/>
    <w:rPr>
      <w:color w:val="808080"/>
    </w:rPr>
  </w:style>
  <w:style w:type="paragraph" w:styleId="af">
    <w:name w:val="header"/>
    <w:basedOn w:val="a"/>
    <w:link w:val="af0"/>
    <w:uiPriority w:val="99"/>
    <w:unhideWhenUsed/>
    <w:rsid w:val="00F87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87E2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87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87E2D"/>
    <w:rPr>
      <w:sz w:val="20"/>
      <w:szCs w:val="20"/>
    </w:rPr>
  </w:style>
  <w:style w:type="paragraph" w:styleId="af3">
    <w:name w:val="No Spacing"/>
    <w:link w:val="af4"/>
    <w:uiPriority w:val="1"/>
    <w:qFormat/>
    <w:rsid w:val="00BC250C"/>
    <w:rPr>
      <w:kern w:val="0"/>
      <w:sz w:val="22"/>
    </w:rPr>
  </w:style>
  <w:style w:type="character" w:customStyle="1" w:styleId="af4">
    <w:name w:val="無間距 字元"/>
    <w:basedOn w:val="a0"/>
    <w:link w:val="af3"/>
    <w:uiPriority w:val="1"/>
    <w:rsid w:val="00BC250C"/>
    <w:rPr>
      <w:kern w:val="0"/>
      <w:sz w:val="22"/>
    </w:rPr>
  </w:style>
  <w:style w:type="paragraph" w:styleId="Web">
    <w:name w:val="Normal (Web)"/>
    <w:basedOn w:val="a"/>
    <w:uiPriority w:val="99"/>
    <w:unhideWhenUsed/>
    <w:rsid w:val="00BC25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5">
    <w:name w:val="FollowedHyperlink"/>
    <w:basedOn w:val="a0"/>
    <w:uiPriority w:val="99"/>
    <w:semiHidden/>
    <w:unhideWhenUsed/>
    <w:rsid w:val="00777BDB"/>
    <w:rPr>
      <w:color w:val="800080" w:themeColor="followedHyperlink"/>
      <w:u w:val="single"/>
    </w:rPr>
  </w:style>
  <w:style w:type="character" w:customStyle="1" w:styleId="langcontentform9item2desc">
    <w:name w:val="lang_content_form9_item2_desc"/>
    <w:basedOn w:val="a0"/>
    <w:rsid w:val="0089748B"/>
  </w:style>
  <w:style w:type="character" w:customStyle="1" w:styleId="langcontentform3liveno">
    <w:name w:val="lang_content_form3_liveno"/>
    <w:basedOn w:val="a0"/>
    <w:rsid w:val="00F838D9"/>
  </w:style>
  <w:style w:type="paragraph" w:customStyle="1" w:styleId="Default">
    <w:name w:val="Default"/>
    <w:rsid w:val="00D039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6">
    <w:name w:val="Strong"/>
    <w:basedOn w:val="a0"/>
    <w:uiPriority w:val="22"/>
    <w:qFormat/>
    <w:rsid w:val="00A75A1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72C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72CA9"/>
    <w:rPr>
      <w:rFonts w:ascii="細明體" w:eastAsia="細明體" w:hAnsi="細明體" w:cs="細明體"/>
      <w:kern w:val="0"/>
      <w:szCs w:val="24"/>
    </w:rPr>
  </w:style>
  <w:style w:type="table" w:styleId="13">
    <w:name w:val="Plain Table 1"/>
    <w:basedOn w:val="a1"/>
    <w:uiPriority w:val="41"/>
    <w:rsid w:val="002615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7">
    <w:name w:val="Grid Table Light"/>
    <w:basedOn w:val="a1"/>
    <w:uiPriority w:val="40"/>
    <w:rsid w:val="002615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-4">
    <w:name w:val="Grid Table 4 Accent 4"/>
    <w:basedOn w:val="a1"/>
    <w:uiPriority w:val="49"/>
    <w:rsid w:val="008D795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2">
    <w:name w:val="Grid Table 4 Accent 2"/>
    <w:basedOn w:val="a1"/>
    <w:uiPriority w:val="49"/>
    <w:rsid w:val="008D795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2">
    <w:name w:val="表格格線2"/>
    <w:basedOn w:val="a1"/>
    <w:next w:val="ac"/>
    <w:uiPriority w:val="59"/>
    <w:rsid w:val="009A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F0410F"/>
    <w:pPr>
      <w:widowControl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szCs w:val="24"/>
      <w:lang w:bidi="hi-IN"/>
    </w:rPr>
  </w:style>
  <w:style w:type="paragraph" w:customStyle="1" w:styleId="14PT--">
    <w:name w:val="14PT -- 對齊邊線"/>
    <w:basedOn w:val="Textbody"/>
    <w:rsid w:val="00F0410F"/>
    <w:rPr>
      <w:sz w:val="28"/>
    </w:rPr>
  </w:style>
  <w:style w:type="character" w:customStyle="1" w:styleId="14">
    <w:name w:val="未解析的提及1"/>
    <w:basedOn w:val="a0"/>
    <w:uiPriority w:val="99"/>
    <w:semiHidden/>
    <w:unhideWhenUsed/>
    <w:rsid w:val="00296AF0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2D2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3B3A-34D8-4524-AE30-BCA51490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2020年度學士班海外僑生及港澳生（含港澳具外國國籍之華裔學生）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115學年度_NCKU僑生單招簡章</dc:title>
  <dc:subject>學士班單獨招生簡章</dc:subject>
  <dc:creator>國立成功大學│國際事務處│境外生招生組</dc:creator>
  <cp:keywords/>
  <dc:description/>
  <cp:lastModifiedBy>林美恩</cp:lastModifiedBy>
  <cp:revision>7</cp:revision>
  <cp:lastPrinted>2025-07-30T01:29:00Z</cp:lastPrinted>
  <dcterms:created xsi:type="dcterms:W3CDTF">2025-07-30T00:54:00Z</dcterms:created>
  <dcterms:modified xsi:type="dcterms:W3CDTF">2026-07-08T02:58:00Z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ac5ef354-b405-4173-91fa-0fc7f8c6b7ac</vt:lpwstr>
  </property>
</Properties>
</file>