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03" w:rsidRPr="00577589" w:rsidRDefault="00577589" w:rsidP="00577589">
      <w:pPr>
        <w:spacing w:line="400" w:lineRule="exact"/>
        <w:jc w:val="center"/>
        <w:rPr>
          <w:rFonts w:eastAsia="標楷體" w:hint="eastAsia"/>
          <w:b/>
          <w:sz w:val="32"/>
          <w:szCs w:val="32"/>
        </w:rPr>
      </w:pPr>
      <w:r w:rsidRPr="00EE20CB">
        <w:rPr>
          <w:rFonts w:eastAsia="標楷體" w:hint="eastAsia"/>
          <w:b/>
          <w:sz w:val="32"/>
          <w:szCs w:val="32"/>
        </w:rPr>
        <w:t>國立成功</w:t>
      </w:r>
      <w:r w:rsidRPr="00666A00">
        <w:rPr>
          <w:rFonts w:eastAsia="標楷體"/>
          <w:b/>
          <w:sz w:val="32"/>
          <w:szCs w:val="32"/>
        </w:rPr>
        <w:t>大學喜瑪拉雅研究發展基金會</w:t>
      </w:r>
      <w:r w:rsidRPr="00EE20CB">
        <w:rPr>
          <w:rFonts w:eastAsia="標楷體" w:hint="eastAsia"/>
          <w:b/>
          <w:sz w:val="32"/>
          <w:szCs w:val="32"/>
        </w:rPr>
        <w:t>陸生</w:t>
      </w:r>
      <w:r w:rsidRPr="00666A00">
        <w:rPr>
          <w:rFonts w:eastAsia="標楷體"/>
          <w:b/>
          <w:sz w:val="32"/>
          <w:szCs w:val="32"/>
        </w:rPr>
        <w:t>獎學金</w:t>
      </w:r>
      <w:r w:rsidR="00467C47">
        <w:rPr>
          <w:rFonts w:ascii="標楷體" w:eastAsia="標楷體" w:hAnsi="標楷體"/>
          <w:sz w:val="32"/>
        </w:rPr>
        <w:br/>
      </w:r>
      <w:r w:rsidR="00467C47">
        <w:rPr>
          <w:rFonts w:ascii="標楷體" w:eastAsia="標楷體" w:hAnsi="標楷體" w:hint="eastAsia"/>
          <w:sz w:val="32"/>
        </w:rPr>
        <w:t>申請人自傳</w:t>
      </w:r>
      <w:r>
        <w:rPr>
          <w:rFonts w:ascii="標楷體" w:eastAsia="標楷體" w:hAnsi="標楷體"/>
          <w:sz w:val="3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933"/>
        <w:gridCol w:w="708"/>
        <w:gridCol w:w="851"/>
        <w:gridCol w:w="992"/>
        <w:gridCol w:w="3119"/>
        <w:gridCol w:w="708"/>
        <w:gridCol w:w="1389"/>
      </w:tblGrid>
      <w:tr w:rsidR="00F26FBE" w:rsidTr="00F26FBE">
        <w:trPr>
          <w:trHeight w:val="567"/>
        </w:trPr>
        <w:tc>
          <w:tcPr>
            <w:tcW w:w="756" w:type="dxa"/>
            <w:vAlign w:val="center"/>
          </w:tcPr>
          <w:p w:rsidR="00A14A00" w:rsidRPr="00A14A00" w:rsidRDefault="00A14A00" w:rsidP="00F26FBE">
            <w:pPr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A14A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33" w:type="dxa"/>
            <w:vAlign w:val="center"/>
          </w:tcPr>
          <w:p w:rsidR="00A14A00" w:rsidRPr="00A14A00" w:rsidRDefault="00A14A00" w:rsidP="00F26FBE">
            <w:pPr>
              <w:spacing w:line="1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A14A00" w:rsidRPr="00A14A00" w:rsidRDefault="00A14A00" w:rsidP="00F26FBE">
            <w:pPr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A14A0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:rsidR="00A14A00" w:rsidRPr="00A14A00" w:rsidRDefault="00A14A00" w:rsidP="00F26FBE">
            <w:pPr>
              <w:spacing w:line="1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A14A00" w:rsidRPr="00A14A00" w:rsidRDefault="00A14A00" w:rsidP="00F26FBE">
            <w:pPr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A14A00">
              <w:rPr>
                <w:rFonts w:ascii="標楷體" w:eastAsia="標楷體" w:hAnsi="標楷體" w:hint="eastAsia"/>
              </w:rPr>
              <w:t>系</w:t>
            </w:r>
            <w:r w:rsidR="00F26FBE">
              <w:rPr>
                <w:rFonts w:ascii="標楷體" w:eastAsia="標楷體" w:hAnsi="標楷體" w:hint="eastAsia"/>
              </w:rPr>
              <w:t>(</w:t>
            </w:r>
            <w:r w:rsidRPr="00A14A00">
              <w:rPr>
                <w:rFonts w:ascii="標楷體" w:eastAsia="標楷體" w:hAnsi="標楷體" w:hint="eastAsia"/>
              </w:rPr>
              <w:t>所</w:t>
            </w:r>
            <w:r w:rsidR="00F26FB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9" w:type="dxa"/>
            <w:vAlign w:val="center"/>
          </w:tcPr>
          <w:p w:rsidR="00A14A00" w:rsidRPr="00A14A00" w:rsidRDefault="00A14A00" w:rsidP="00F26FBE">
            <w:pPr>
              <w:spacing w:line="1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A14A00" w:rsidRPr="00A14A00" w:rsidRDefault="00A14A00" w:rsidP="00F26FBE">
            <w:pPr>
              <w:spacing w:line="1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389" w:type="dxa"/>
            <w:vAlign w:val="center"/>
          </w:tcPr>
          <w:p w:rsidR="00A14A00" w:rsidRPr="00A14A00" w:rsidRDefault="00A14A00" w:rsidP="00F26FBE">
            <w:pPr>
              <w:spacing w:line="12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67C47" w:rsidRPr="007C5151" w:rsidRDefault="00467C47" w:rsidP="00467C47">
      <w:pPr>
        <w:spacing w:line="120" w:lineRule="atLeast"/>
        <w:rPr>
          <w:rFonts w:ascii="標楷體" w:eastAsia="標楷體" w:hAnsi="標楷體"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B5D78" w:rsidTr="00562216">
        <w:trPr>
          <w:trHeight w:val="1717"/>
        </w:trPr>
        <w:tc>
          <w:tcPr>
            <w:tcW w:w="1696" w:type="dxa"/>
            <w:vAlign w:val="center"/>
          </w:tcPr>
          <w:p w:rsidR="005B5D78" w:rsidRDefault="005B5D78" w:rsidP="005B5D78">
            <w:pPr>
              <w:spacing w:line="1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家庭狀況簡述</w:t>
            </w:r>
          </w:p>
        </w:tc>
        <w:tc>
          <w:tcPr>
            <w:tcW w:w="8760" w:type="dxa"/>
          </w:tcPr>
          <w:p w:rsidR="005B5D78" w:rsidRDefault="005B5D78" w:rsidP="00467C47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</w:tr>
      <w:tr w:rsidR="005B5D78" w:rsidTr="00562216">
        <w:trPr>
          <w:trHeight w:val="4095"/>
        </w:trPr>
        <w:tc>
          <w:tcPr>
            <w:tcW w:w="1696" w:type="dxa"/>
            <w:vAlign w:val="center"/>
          </w:tcPr>
          <w:p w:rsidR="005B5D78" w:rsidRDefault="005B5D78" w:rsidP="005B5D78">
            <w:pPr>
              <w:spacing w:line="1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中文自傳</w:t>
            </w:r>
          </w:p>
        </w:tc>
        <w:tc>
          <w:tcPr>
            <w:tcW w:w="8760" w:type="dxa"/>
          </w:tcPr>
          <w:p w:rsidR="005B5D78" w:rsidRDefault="005B5D78" w:rsidP="00467C47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</w:tr>
      <w:tr w:rsidR="005B5D78" w:rsidTr="005B5D78">
        <w:trPr>
          <w:trHeight w:val="5018"/>
        </w:trPr>
        <w:tc>
          <w:tcPr>
            <w:tcW w:w="1696" w:type="dxa"/>
            <w:vAlign w:val="center"/>
          </w:tcPr>
          <w:p w:rsidR="005B5D78" w:rsidRDefault="005B5D78" w:rsidP="005B5D78">
            <w:pPr>
              <w:spacing w:line="1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生涯規劃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預期目標</w:t>
            </w:r>
          </w:p>
        </w:tc>
        <w:tc>
          <w:tcPr>
            <w:tcW w:w="8760" w:type="dxa"/>
          </w:tcPr>
          <w:p w:rsidR="005B5D78" w:rsidRDefault="005B5D78" w:rsidP="00467C47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</w:tr>
    </w:tbl>
    <w:p w:rsidR="005B5D78" w:rsidRPr="005B5D78" w:rsidRDefault="005B5D78" w:rsidP="005B5D78">
      <w:pPr>
        <w:spacing w:line="120" w:lineRule="atLeast"/>
        <w:jc w:val="righ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(本表可自行增頁)</w:t>
      </w:r>
    </w:p>
    <w:sectPr w:rsidR="005B5D78" w:rsidRPr="005B5D78" w:rsidSect="007C5151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CD" w:rsidRDefault="009A50CD" w:rsidP="007C5151">
      <w:r>
        <w:separator/>
      </w:r>
    </w:p>
  </w:endnote>
  <w:endnote w:type="continuationSeparator" w:id="0">
    <w:p w:rsidR="009A50CD" w:rsidRDefault="009A50CD" w:rsidP="007C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p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CD" w:rsidRDefault="009A50CD" w:rsidP="007C5151">
      <w:r>
        <w:separator/>
      </w:r>
    </w:p>
  </w:footnote>
  <w:footnote w:type="continuationSeparator" w:id="0">
    <w:p w:rsidR="009A50CD" w:rsidRDefault="009A50CD" w:rsidP="007C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22"/>
    <w:rsid w:val="001B4D0D"/>
    <w:rsid w:val="00212825"/>
    <w:rsid w:val="00292667"/>
    <w:rsid w:val="002B5271"/>
    <w:rsid w:val="00352267"/>
    <w:rsid w:val="00366F22"/>
    <w:rsid w:val="00467C47"/>
    <w:rsid w:val="004C6E7D"/>
    <w:rsid w:val="00550B84"/>
    <w:rsid w:val="00562216"/>
    <w:rsid w:val="00577589"/>
    <w:rsid w:val="005B5D78"/>
    <w:rsid w:val="00614C03"/>
    <w:rsid w:val="00670C5A"/>
    <w:rsid w:val="007975D5"/>
    <w:rsid w:val="007C5151"/>
    <w:rsid w:val="0088061E"/>
    <w:rsid w:val="00932BD7"/>
    <w:rsid w:val="009A50CD"/>
    <w:rsid w:val="00A14A00"/>
    <w:rsid w:val="00AA1038"/>
    <w:rsid w:val="00B874E4"/>
    <w:rsid w:val="00D03E3B"/>
    <w:rsid w:val="00F26FBE"/>
    <w:rsid w:val="00F3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0843A"/>
  <w15:chartTrackingRefBased/>
  <w15:docId w15:val="{C88B0BD7-7017-4F2D-AADF-BF3D6D5F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51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51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</Words>
  <Characters>47</Characters>
  <Application>Microsoft Office Word</Application>
  <DocSecurity>0</DocSecurity>
  <Lines>5</Lines>
  <Paragraphs>5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25</cp:revision>
  <cp:lastPrinted>2022-03-24T06:58:00Z</cp:lastPrinted>
  <dcterms:created xsi:type="dcterms:W3CDTF">2022-03-24T06:07:00Z</dcterms:created>
  <dcterms:modified xsi:type="dcterms:W3CDTF">2022-08-02T08:38:00Z</dcterms:modified>
</cp:coreProperties>
</file>