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BE" w:rsidRPr="00907E2E" w:rsidRDefault="00E750BE" w:rsidP="00E750BE">
      <w:pPr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9567D6">
        <w:rPr>
          <w:rFonts w:ascii="標楷體" w:eastAsia="標楷體" w:hAnsi="標楷體" w:hint="eastAsia"/>
          <w:b/>
          <w:sz w:val="37"/>
          <w:szCs w:val="37"/>
        </w:rPr>
        <w:t>國立成功大學</w:t>
      </w:r>
      <w:r>
        <w:rPr>
          <w:rFonts w:ascii="標楷體" w:eastAsia="標楷體" w:hAnsi="標楷體" w:hint="eastAsia"/>
          <w:b/>
          <w:sz w:val="37"/>
          <w:szCs w:val="37"/>
        </w:rPr>
        <w:t>以勒</w:t>
      </w:r>
      <w:r w:rsidRPr="009567D6">
        <w:rPr>
          <w:rFonts w:ascii="標楷體" w:eastAsia="標楷體" w:hAnsi="標楷體" w:hint="eastAsia"/>
          <w:b/>
          <w:sz w:val="37"/>
          <w:szCs w:val="37"/>
        </w:rPr>
        <w:t>獎學金申請書</w:t>
      </w:r>
      <w:r>
        <w:rPr>
          <w:rFonts w:ascii="標楷體" w:eastAsia="標楷體" w:hAnsi="標楷體" w:hint="eastAsia"/>
          <w:b/>
          <w:sz w:val="37"/>
          <w:szCs w:val="37"/>
        </w:rPr>
        <w:t xml:space="preserve">        </w:t>
      </w:r>
      <w:r w:rsidRPr="00907E2E">
        <w:rPr>
          <w:rFonts w:ascii="標楷體" w:eastAsia="標楷體" w:hAnsi="標楷體" w:hint="eastAsia"/>
          <w:sz w:val="20"/>
        </w:rPr>
        <w:t>申請日期：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3368"/>
        <w:gridCol w:w="1620"/>
        <w:gridCol w:w="2997"/>
      </w:tblGrid>
      <w:tr w:rsidR="00E750BE" w:rsidRPr="000B5283" w:rsidTr="000B5283">
        <w:trPr>
          <w:trHeight w:val="1062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姓       名</w:t>
            </w:r>
          </w:p>
        </w:tc>
        <w:tc>
          <w:tcPr>
            <w:tcW w:w="3368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750BE" w:rsidRPr="000B5283" w:rsidRDefault="00E750BE" w:rsidP="000B528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身分證字號(統一證號)</w:t>
            </w:r>
          </w:p>
        </w:tc>
        <w:tc>
          <w:tcPr>
            <w:tcW w:w="2997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750BE" w:rsidRPr="000B5283" w:rsidTr="000B5283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學       號</w:t>
            </w:r>
          </w:p>
        </w:tc>
        <w:tc>
          <w:tcPr>
            <w:tcW w:w="3368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出 生日 期</w:t>
            </w:r>
          </w:p>
        </w:tc>
        <w:tc>
          <w:tcPr>
            <w:tcW w:w="2997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750BE" w:rsidRPr="000B5283" w:rsidTr="000B5283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就 讀 系 級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 xml:space="preserve">      學院             系（所）        年級         班</w:t>
            </w:r>
          </w:p>
        </w:tc>
      </w:tr>
      <w:tr w:rsidR="00E750BE" w:rsidRPr="000B5283" w:rsidTr="000B5283">
        <w:trPr>
          <w:trHeight w:val="1048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750BE" w:rsidRPr="000B5283" w:rsidRDefault="00E750BE" w:rsidP="000B528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proofErr w:type="gramStart"/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號帳號</w:t>
            </w:r>
          </w:p>
          <w:p w:rsidR="00E750BE" w:rsidRPr="000B5283" w:rsidRDefault="00E750BE" w:rsidP="000B528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(共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碼"/>
              </w:smartTagPr>
              <w:r w:rsidRPr="000B5283">
                <w:rPr>
                  <w:rFonts w:ascii="標楷體" w:eastAsia="標楷體" w:hAnsi="標楷體" w:hint="eastAsia"/>
                  <w:sz w:val="28"/>
                  <w:szCs w:val="28"/>
                </w:rPr>
                <w:t>14碼</w:t>
              </w:r>
            </w:smartTag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僑居地</w:t>
            </w:r>
          </w:p>
        </w:tc>
        <w:tc>
          <w:tcPr>
            <w:tcW w:w="2997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750BE" w:rsidRPr="000B5283" w:rsidTr="000B5283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職 業 （父）</w:t>
            </w:r>
          </w:p>
        </w:tc>
        <w:tc>
          <w:tcPr>
            <w:tcW w:w="3368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職 業（母）</w:t>
            </w:r>
          </w:p>
        </w:tc>
        <w:tc>
          <w:tcPr>
            <w:tcW w:w="2997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750BE" w:rsidRPr="000B5283" w:rsidTr="000B5283">
        <w:trPr>
          <w:trHeight w:val="1056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750BE" w:rsidRPr="000B5283" w:rsidRDefault="00E750BE" w:rsidP="000B5283">
            <w:pPr>
              <w:spacing w:beforeLines="50" w:before="188"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聯絡地 址</w:t>
            </w:r>
          </w:p>
          <w:p w:rsidR="00E750BE" w:rsidRPr="000B5283" w:rsidRDefault="00E750BE" w:rsidP="000B5283">
            <w:pPr>
              <w:spacing w:beforeLines="50" w:before="188"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電話（手機）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750BE" w:rsidRPr="000B5283" w:rsidTr="000B5283">
        <w:trPr>
          <w:trHeight w:val="480"/>
          <w:jc w:val="center"/>
        </w:trPr>
        <w:tc>
          <w:tcPr>
            <w:tcW w:w="1948" w:type="dxa"/>
            <w:vMerge w:val="restart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學 業 成 績</w:t>
            </w:r>
          </w:p>
        </w:tc>
        <w:tc>
          <w:tcPr>
            <w:tcW w:w="3368" w:type="dxa"/>
            <w:shd w:val="clear" w:color="auto" w:fill="auto"/>
          </w:tcPr>
          <w:p w:rsidR="00E750BE" w:rsidRPr="000B5283" w:rsidRDefault="00E750BE" w:rsidP="000B5283">
            <w:pPr>
              <w:tabs>
                <w:tab w:val="left" w:pos="2273"/>
              </w:tabs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B5283">
              <w:rPr>
                <w:rFonts w:ascii="標楷體" w:eastAsia="標楷體" w:hAnsi="標楷體" w:hint="eastAsia"/>
                <w:sz w:val="22"/>
                <w:szCs w:val="22"/>
              </w:rPr>
              <w:t>上學期：</w:t>
            </w:r>
            <w:r w:rsidR="000F06DB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0B5283">
              <w:rPr>
                <w:rFonts w:ascii="標楷體" w:eastAsia="標楷體" w:hAnsi="標楷體" w:hint="eastAsia"/>
                <w:sz w:val="22"/>
                <w:szCs w:val="22"/>
              </w:rPr>
              <w:t xml:space="preserve"> 下學期：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 xml:space="preserve">操 </w:t>
            </w:r>
            <w:proofErr w:type="gramStart"/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行成</w:t>
            </w:r>
            <w:proofErr w:type="gramEnd"/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 xml:space="preserve"> 績</w:t>
            </w:r>
          </w:p>
        </w:tc>
        <w:tc>
          <w:tcPr>
            <w:tcW w:w="2997" w:type="dxa"/>
            <w:shd w:val="clear" w:color="auto" w:fill="auto"/>
          </w:tcPr>
          <w:p w:rsidR="00E750BE" w:rsidRPr="000B5283" w:rsidRDefault="00E750BE" w:rsidP="000B5283">
            <w:pPr>
              <w:tabs>
                <w:tab w:val="left" w:pos="2273"/>
              </w:tabs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B5283">
              <w:rPr>
                <w:rFonts w:ascii="標楷體" w:eastAsia="標楷體" w:hAnsi="標楷體" w:hint="eastAsia"/>
                <w:sz w:val="22"/>
                <w:szCs w:val="22"/>
              </w:rPr>
              <w:t>上學期：</w:t>
            </w:r>
            <w:r w:rsidR="000F06DB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4962BB" w:rsidRPr="000B528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B5283">
              <w:rPr>
                <w:rFonts w:ascii="標楷體" w:eastAsia="標楷體" w:hAnsi="標楷體" w:hint="eastAsia"/>
                <w:sz w:val="22"/>
                <w:szCs w:val="22"/>
              </w:rPr>
              <w:t>下學期：</w:t>
            </w:r>
          </w:p>
        </w:tc>
      </w:tr>
      <w:tr w:rsidR="00E750BE" w:rsidRPr="000B5283" w:rsidTr="000B5283">
        <w:trPr>
          <w:trHeight w:val="405"/>
          <w:jc w:val="center"/>
        </w:trPr>
        <w:tc>
          <w:tcPr>
            <w:tcW w:w="1948" w:type="dxa"/>
            <w:vMerge/>
            <w:shd w:val="clear" w:color="auto" w:fill="auto"/>
            <w:vAlign w:val="center"/>
          </w:tcPr>
          <w:p w:rsidR="00E750BE" w:rsidRPr="000B5283" w:rsidRDefault="00E750BE" w:rsidP="000B5283">
            <w:pPr>
              <w:spacing w:beforeLines="50" w:before="18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E750BE" w:rsidRPr="000B5283" w:rsidRDefault="00E750BE" w:rsidP="000B5283">
            <w:pPr>
              <w:tabs>
                <w:tab w:val="left" w:pos="2273"/>
              </w:tabs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B5283">
              <w:rPr>
                <w:rFonts w:ascii="標楷體" w:eastAsia="標楷體" w:hAnsi="標楷體" w:hint="eastAsia"/>
                <w:sz w:val="22"/>
                <w:szCs w:val="22"/>
              </w:rPr>
              <w:t>平均：</w:t>
            </w:r>
            <w:r w:rsidR="000F06DB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1620" w:type="dxa"/>
            <w:vMerge/>
            <w:shd w:val="clear" w:color="auto" w:fill="auto"/>
          </w:tcPr>
          <w:p w:rsidR="00E750BE" w:rsidRPr="000B5283" w:rsidRDefault="00E750BE" w:rsidP="000B5283">
            <w:pPr>
              <w:spacing w:beforeLines="50" w:before="18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B5283">
              <w:rPr>
                <w:rFonts w:ascii="標楷體" w:eastAsia="標楷體" w:hAnsi="標楷體" w:hint="eastAsia"/>
                <w:sz w:val="22"/>
                <w:szCs w:val="22"/>
              </w:rPr>
              <w:t>平均：</w:t>
            </w:r>
            <w:r w:rsidR="000F06DB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</w:tc>
      </w:tr>
      <w:tr w:rsidR="00E750BE" w:rsidRPr="000B5283" w:rsidTr="000B5283">
        <w:trPr>
          <w:trHeight w:val="6811"/>
          <w:jc w:val="center"/>
        </w:trPr>
        <w:tc>
          <w:tcPr>
            <w:tcW w:w="9933" w:type="dxa"/>
            <w:gridSpan w:val="4"/>
            <w:shd w:val="clear" w:color="auto" w:fill="auto"/>
          </w:tcPr>
          <w:p w:rsidR="00E750BE" w:rsidRPr="000B5283" w:rsidRDefault="00E750BE" w:rsidP="000B5283">
            <w:pPr>
              <w:spacing w:line="400" w:lineRule="exact"/>
              <w:ind w:left="4160" w:hangingChars="1300" w:hanging="41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B5283">
              <w:rPr>
                <w:rFonts w:ascii="標楷體" w:eastAsia="標楷體" w:hAnsi="標楷體" w:hint="eastAsia"/>
                <w:sz w:val="32"/>
                <w:szCs w:val="32"/>
              </w:rPr>
              <w:t>在校學習與在台生活感想簡文(約500字)</w:t>
            </w:r>
          </w:p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750BE" w:rsidRPr="000B5283" w:rsidTr="000B5283">
        <w:trPr>
          <w:trHeight w:val="529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E750BE" w:rsidRPr="000B5283" w:rsidRDefault="00E750BE" w:rsidP="000B528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5283">
              <w:rPr>
                <w:rFonts w:ascii="標楷體" w:eastAsia="標楷體" w:hAnsi="標楷體" w:hint="eastAsia"/>
                <w:sz w:val="28"/>
                <w:szCs w:val="28"/>
              </w:rPr>
              <w:t>初 審 結 果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E750BE" w:rsidRPr="000B5283" w:rsidRDefault="00E750BE" w:rsidP="00E750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A360A" w:rsidRPr="002A6149" w:rsidRDefault="00E750BE" w:rsidP="001A360A">
      <w:pPr>
        <w:spacing w:line="400" w:lineRule="exact"/>
        <w:ind w:left="1540" w:hangingChars="550" w:hanging="154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本表如不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敷使用，請自行以A4紙張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打                                 </w:t>
      </w:r>
    </w:p>
    <w:sectPr w:rsidR="001A360A" w:rsidRPr="002A6149" w:rsidSect="00404CC6">
      <w:pgSz w:w="11907" w:h="16840" w:code="9"/>
      <w:pgMar w:top="1440" w:right="1701" w:bottom="1440" w:left="170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6C" w:rsidRDefault="00F0036C" w:rsidP="00030AEB">
      <w:r>
        <w:separator/>
      </w:r>
    </w:p>
  </w:endnote>
  <w:endnote w:type="continuationSeparator" w:id="0">
    <w:p w:rsidR="00F0036C" w:rsidRDefault="00F0036C" w:rsidP="0003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6C" w:rsidRDefault="00F0036C" w:rsidP="00030AEB">
      <w:r>
        <w:separator/>
      </w:r>
    </w:p>
  </w:footnote>
  <w:footnote w:type="continuationSeparator" w:id="0">
    <w:p w:rsidR="00F0036C" w:rsidRDefault="00F0036C" w:rsidP="0003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5B8"/>
    <w:multiLevelType w:val="hybridMultilevel"/>
    <w:tmpl w:val="8920393E"/>
    <w:lvl w:ilvl="0" w:tplc="0409000F">
      <w:start w:val="1"/>
      <w:numFmt w:val="decimal"/>
      <w:lvlText w:val="%1."/>
      <w:lvlJc w:val="left"/>
      <w:pPr>
        <w:tabs>
          <w:tab w:val="num" w:pos="1605"/>
        </w:tabs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2D5004E9"/>
    <w:multiLevelType w:val="hybridMultilevel"/>
    <w:tmpl w:val="3912D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8E"/>
    <w:rsid w:val="00015EA2"/>
    <w:rsid w:val="00023489"/>
    <w:rsid w:val="00030AEB"/>
    <w:rsid w:val="00042023"/>
    <w:rsid w:val="0009596B"/>
    <w:rsid w:val="000B5283"/>
    <w:rsid w:val="000F06DB"/>
    <w:rsid w:val="00150128"/>
    <w:rsid w:val="00154792"/>
    <w:rsid w:val="001740E3"/>
    <w:rsid w:val="00185E65"/>
    <w:rsid w:val="001A360A"/>
    <w:rsid w:val="001C7E29"/>
    <w:rsid w:val="002A6149"/>
    <w:rsid w:val="002D3223"/>
    <w:rsid w:val="003358DF"/>
    <w:rsid w:val="00337F7D"/>
    <w:rsid w:val="00350301"/>
    <w:rsid w:val="003660B3"/>
    <w:rsid w:val="0037265F"/>
    <w:rsid w:val="003C3A84"/>
    <w:rsid w:val="0040428C"/>
    <w:rsid w:val="00404CC6"/>
    <w:rsid w:val="00410B80"/>
    <w:rsid w:val="004962BB"/>
    <w:rsid w:val="004B06C6"/>
    <w:rsid w:val="004E28FC"/>
    <w:rsid w:val="004E4780"/>
    <w:rsid w:val="004E5B8E"/>
    <w:rsid w:val="00522964"/>
    <w:rsid w:val="00526940"/>
    <w:rsid w:val="00527046"/>
    <w:rsid w:val="0060623D"/>
    <w:rsid w:val="0063219A"/>
    <w:rsid w:val="00696A40"/>
    <w:rsid w:val="006A3EAF"/>
    <w:rsid w:val="006A6181"/>
    <w:rsid w:val="00724B64"/>
    <w:rsid w:val="00822D8A"/>
    <w:rsid w:val="00863036"/>
    <w:rsid w:val="008E47C0"/>
    <w:rsid w:val="008E4A44"/>
    <w:rsid w:val="008F7B18"/>
    <w:rsid w:val="00931A20"/>
    <w:rsid w:val="00987ADD"/>
    <w:rsid w:val="009D26C4"/>
    <w:rsid w:val="00A2155E"/>
    <w:rsid w:val="00A23371"/>
    <w:rsid w:val="00A61B7C"/>
    <w:rsid w:val="00A71B45"/>
    <w:rsid w:val="00AC572D"/>
    <w:rsid w:val="00AD5049"/>
    <w:rsid w:val="00B10F1F"/>
    <w:rsid w:val="00B50C8A"/>
    <w:rsid w:val="00B51509"/>
    <w:rsid w:val="00BA30E2"/>
    <w:rsid w:val="00BA6FD7"/>
    <w:rsid w:val="00BC00A9"/>
    <w:rsid w:val="00CA064B"/>
    <w:rsid w:val="00CF228D"/>
    <w:rsid w:val="00D03767"/>
    <w:rsid w:val="00D20379"/>
    <w:rsid w:val="00D62179"/>
    <w:rsid w:val="00D64A37"/>
    <w:rsid w:val="00DD4DC8"/>
    <w:rsid w:val="00DE34A0"/>
    <w:rsid w:val="00DF71EA"/>
    <w:rsid w:val="00E41B6E"/>
    <w:rsid w:val="00E750BE"/>
    <w:rsid w:val="00E8783B"/>
    <w:rsid w:val="00EE1D4E"/>
    <w:rsid w:val="00F0036C"/>
    <w:rsid w:val="00F0182C"/>
    <w:rsid w:val="00F122E6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410B80"/>
    <w:rPr>
      <w:rFonts w:ascii="Arial" w:hAnsi="Arial"/>
      <w:sz w:val="18"/>
      <w:szCs w:val="18"/>
    </w:rPr>
  </w:style>
  <w:style w:type="table" w:styleId="a6">
    <w:name w:val="Table Grid"/>
    <w:basedOn w:val="a1"/>
    <w:rsid w:val="00E75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30A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30AEB"/>
    <w:rPr>
      <w:kern w:val="2"/>
    </w:rPr>
  </w:style>
  <w:style w:type="paragraph" w:styleId="a9">
    <w:name w:val="footer"/>
    <w:basedOn w:val="a"/>
    <w:link w:val="aa"/>
    <w:rsid w:val="00030A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30A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公司名稱未知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   務   處   公   告</dc:title>
  <dc:creator>ncku</dc:creator>
  <dc:description>ALT-F11 says it's groovie!</dc:description>
  <cp:lastModifiedBy>Win7</cp:lastModifiedBy>
  <cp:revision>3</cp:revision>
  <cp:lastPrinted>2013-10-02T06:23:00Z</cp:lastPrinted>
  <dcterms:created xsi:type="dcterms:W3CDTF">2016-11-24T06:59:00Z</dcterms:created>
  <dcterms:modified xsi:type="dcterms:W3CDTF">2016-11-24T07:00:00Z</dcterms:modified>
</cp:coreProperties>
</file>